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C04F" w14:textId="77777777" w:rsidR="00AD0381" w:rsidRPr="00387738" w:rsidRDefault="00F62D48" w:rsidP="00F62D48">
      <w:pPr>
        <w:jc w:val="center"/>
        <w:rPr>
          <w:sz w:val="48"/>
          <w:szCs w:val="48"/>
          <w:lang w:val="sr-Cyrl-CS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264E0">
        <w:rPr>
          <w:sz w:val="48"/>
          <w:szCs w:val="48"/>
          <w:lang w:val="sr-Cyrl-CS"/>
        </w:rPr>
        <w:t xml:space="preserve"> 20</w:t>
      </w:r>
      <w:r w:rsidR="00387738">
        <w:rPr>
          <w:sz w:val="48"/>
          <w:szCs w:val="48"/>
        </w:rPr>
        <w:t>1</w:t>
      </w:r>
      <w:r w:rsidR="00387738">
        <w:rPr>
          <w:sz w:val="48"/>
          <w:szCs w:val="48"/>
          <w:lang w:val="sr-Cyrl-CS"/>
        </w:rPr>
        <w:t>2</w:t>
      </w:r>
    </w:p>
    <w:p w14:paraId="56633DBC" w14:textId="77777777" w:rsidR="00BA7E33" w:rsidRPr="0095525C" w:rsidRDefault="000707B0" w:rsidP="00F62D48">
      <w:pPr>
        <w:jc w:val="center"/>
        <w:rPr>
          <w:b/>
          <w:color w:val="000000"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F62D48" w:rsidRPr="0095525C">
        <w:rPr>
          <w:b/>
          <w:color w:val="000000"/>
          <w:sz w:val="48"/>
          <w:szCs w:val="48"/>
          <w:lang w:val="sr-Cyrl-CS"/>
        </w:rPr>
        <w:t xml:space="preserve">Б </w:t>
      </w:r>
    </w:p>
    <w:p w14:paraId="3844477D" w14:textId="77777777" w:rsidR="00BA7E33" w:rsidRDefault="00BA7E33" w:rsidP="00F62D48">
      <w:pPr>
        <w:jc w:val="center"/>
        <w:rPr>
          <w:lang w:val="sr-Cyrl-CS"/>
        </w:rPr>
      </w:pPr>
    </w:p>
    <w:p w14:paraId="2E77595B" w14:textId="77777777" w:rsidR="00BA7E33" w:rsidRDefault="00BA7E33" w:rsidP="00F62D48">
      <w:pPr>
        <w:jc w:val="center"/>
        <w:rPr>
          <w:lang w:val="sr-Cyrl-CS"/>
        </w:rPr>
        <w:sectPr w:rsidR="00BA7E33" w:rsidSect="00BA7E33">
          <w:pgSz w:w="11906" w:h="16838"/>
          <w:pgMar w:top="1079" w:right="1134" w:bottom="180" w:left="1701" w:header="708" w:footer="708" w:gutter="0"/>
          <w:cols w:space="708"/>
          <w:docGrid w:linePitch="36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20"/>
        <w:gridCol w:w="1080"/>
      </w:tblGrid>
      <w:tr w:rsidR="0021288E" w:rsidRPr="00D26CE5" w14:paraId="334F04DD" w14:textId="77777777" w:rsidTr="00D26CE5">
        <w:tc>
          <w:tcPr>
            <w:tcW w:w="1008" w:type="dxa"/>
            <w:shd w:val="clear" w:color="auto" w:fill="FFFF00"/>
          </w:tcPr>
          <w:p w14:paraId="33ABD4D2" w14:textId="77777777" w:rsidR="0021288E" w:rsidRPr="00D26CE5" w:rsidRDefault="0021288E" w:rsidP="00D26CE5">
            <w:pPr>
              <w:ind w:left="360"/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Р.б.</w:t>
            </w:r>
          </w:p>
        </w:tc>
        <w:tc>
          <w:tcPr>
            <w:tcW w:w="2520" w:type="dxa"/>
            <w:shd w:val="clear" w:color="auto" w:fill="FFFF00"/>
          </w:tcPr>
          <w:p w14:paraId="6210512E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080" w:type="dxa"/>
            <w:shd w:val="clear" w:color="auto" w:fill="FFFF00"/>
          </w:tcPr>
          <w:p w14:paraId="27074A33" w14:textId="77777777" w:rsidR="003F63F1" w:rsidRPr="00D26CE5" w:rsidRDefault="003F63F1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Бр.</w:t>
            </w:r>
          </w:p>
          <w:p w14:paraId="5DB63D00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</w:t>
            </w:r>
            <w:r w:rsidR="003F63F1" w:rsidRPr="00D26CE5">
              <w:rPr>
                <w:sz w:val="40"/>
                <w:szCs w:val="40"/>
                <w:lang w:val="sr-Cyrl-CS"/>
              </w:rPr>
              <w:t>од.</w:t>
            </w:r>
          </w:p>
        </w:tc>
      </w:tr>
      <w:tr w:rsidR="009D26B7" w:rsidRPr="00D26CE5" w14:paraId="6F50D82F" w14:textId="77777777" w:rsidTr="00D26CE5">
        <w:tc>
          <w:tcPr>
            <w:tcW w:w="1008" w:type="dxa"/>
          </w:tcPr>
          <w:p w14:paraId="797A6048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6CCADBA" w14:textId="77777777" w:rsidR="009D26B7" w:rsidRPr="0075253E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5531B746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62F29C12" w14:textId="77777777" w:rsidTr="00D26CE5">
        <w:tc>
          <w:tcPr>
            <w:tcW w:w="1008" w:type="dxa"/>
          </w:tcPr>
          <w:p w14:paraId="0B828886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9BC437D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3675DED7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1605E401" w14:textId="77777777" w:rsidTr="00D26CE5">
        <w:tc>
          <w:tcPr>
            <w:tcW w:w="1008" w:type="dxa"/>
          </w:tcPr>
          <w:p w14:paraId="105A40B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170C48D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0E3157E7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4E0B96B3" w14:textId="77777777" w:rsidTr="00D26CE5">
        <w:tc>
          <w:tcPr>
            <w:tcW w:w="1008" w:type="dxa"/>
          </w:tcPr>
          <w:p w14:paraId="7B08BED8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98E656C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06D5AAF1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118617E" w14:textId="77777777" w:rsidTr="00D26CE5">
        <w:tc>
          <w:tcPr>
            <w:tcW w:w="1008" w:type="dxa"/>
          </w:tcPr>
          <w:p w14:paraId="2DA11EE1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92A6D04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0BA4ECAD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67971FEB" w14:textId="77777777" w:rsidTr="00D26CE5">
        <w:tc>
          <w:tcPr>
            <w:tcW w:w="1008" w:type="dxa"/>
          </w:tcPr>
          <w:p w14:paraId="2F6104E7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805DB80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53C27F36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327CCAD" w14:textId="77777777" w:rsidTr="00D26CE5">
        <w:tc>
          <w:tcPr>
            <w:tcW w:w="1008" w:type="dxa"/>
          </w:tcPr>
          <w:p w14:paraId="2BB06A6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9EE4703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3526F8E9" w14:textId="77777777" w:rsidR="009D26B7" w:rsidRPr="00D26CE5" w:rsidRDefault="0011690A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6483B126" w14:textId="77777777" w:rsidTr="00D26CE5">
        <w:tc>
          <w:tcPr>
            <w:tcW w:w="1008" w:type="dxa"/>
          </w:tcPr>
          <w:p w14:paraId="18E3CE0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662EF4D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4C834F3D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59507E6F" w14:textId="77777777" w:rsidTr="00D26CE5">
        <w:tc>
          <w:tcPr>
            <w:tcW w:w="1008" w:type="dxa"/>
          </w:tcPr>
          <w:p w14:paraId="2B2FDE6A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67459A7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8A05102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BEEEEA7" w14:textId="77777777" w:rsidTr="00D26CE5">
        <w:tc>
          <w:tcPr>
            <w:tcW w:w="1008" w:type="dxa"/>
          </w:tcPr>
          <w:p w14:paraId="000F57D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7A8D18D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527C0C41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2F33B891" w14:textId="77777777" w:rsidTr="00D26CE5">
        <w:tc>
          <w:tcPr>
            <w:tcW w:w="1008" w:type="dxa"/>
          </w:tcPr>
          <w:p w14:paraId="18468318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41FDE19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35984FA2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0B02AD80" w14:textId="77777777" w:rsidTr="00D26CE5">
        <w:tc>
          <w:tcPr>
            <w:tcW w:w="1008" w:type="dxa"/>
          </w:tcPr>
          <w:p w14:paraId="6E3C6DC9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F4CB36E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5C8C3CBB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4D29A4C" w14:textId="77777777" w:rsidTr="00D26CE5">
        <w:tc>
          <w:tcPr>
            <w:tcW w:w="1008" w:type="dxa"/>
          </w:tcPr>
          <w:p w14:paraId="00C6B9A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2CC1CD1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4B7A7B22" w14:textId="77777777" w:rsidR="009D26B7" w:rsidRPr="00D26CE5" w:rsidRDefault="00BC670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3F738C0" w14:textId="77777777" w:rsidTr="00D26CE5">
        <w:tc>
          <w:tcPr>
            <w:tcW w:w="1008" w:type="dxa"/>
          </w:tcPr>
          <w:p w14:paraId="0E763260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7773B67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42ED6E7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2B99A7D" w14:textId="77777777" w:rsidTr="00D26CE5">
        <w:tc>
          <w:tcPr>
            <w:tcW w:w="1008" w:type="dxa"/>
          </w:tcPr>
          <w:p w14:paraId="6E491FF9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65C87F9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26D92051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1BAB5874" w14:textId="77777777" w:rsidTr="00D26CE5">
        <w:tc>
          <w:tcPr>
            <w:tcW w:w="1008" w:type="dxa"/>
          </w:tcPr>
          <w:p w14:paraId="5568B029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C3AED63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6BB1B64B" w14:textId="77777777" w:rsidR="009D26B7" w:rsidRPr="00D26CE5" w:rsidRDefault="009415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130FE608" w14:textId="77777777" w:rsidTr="00D26CE5">
        <w:tc>
          <w:tcPr>
            <w:tcW w:w="1008" w:type="dxa"/>
          </w:tcPr>
          <w:p w14:paraId="176D21B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0B29569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E1ABEA0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1E7F14C3" w14:textId="77777777" w:rsidTr="00D26CE5">
        <w:tc>
          <w:tcPr>
            <w:tcW w:w="1008" w:type="dxa"/>
          </w:tcPr>
          <w:p w14:paraId="63F8759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DC3A334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558E611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D36C637" w14:textId="77777777" w:rsidTr="00D26CE5">
        <w:tc>
          <w:tcPr>
            <w:tcW w:w="1008" w:type="dxa"/>
          </w:tcPr>
          <w:p w14:paraId="0C4C369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2D7DA3C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0DDC084A" w14:textId="77777777" w:rsidR="009D26B7" w:rsidRPr="00D26CE5" w:rsidRDefault="008F4CA2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21BDE098" w14:textId="77777777" w:rsidTr="00D26CE5">
        <w:tc>
          <w:tcPr>
            <w:tcW w:w="1008" w:type="dxa"/>
          </w:tcPr>
          <w:p w14:paraId="495F02D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CFC2022" w14:textId="77777777" w:rsidR="009D26B7" w:rsidRPr="00D26CE5" w:rsidRDefault="003F17A7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4F699D21" w14:textId="77777777" w:rsidR="009D26B7" w:rsidRPr="00D26CE5" w:rsidRDefault="003F17A7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021470B6" w14:textId="77777777" w:rsidTr="00D26CE5">
        <w:tc>
          <w:tcPr>
            <w:tcW w:w="1008" w:type="dxa"/>
          </w:tcPr>
          <w:p w14:paraId="0C5DE66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95C1C2A" w14:textId="77777777" w:rsidR="009D26B7" w:rsidRPr="00D26CE5" w:rsidRDefault="003F17A7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DB13394" w14:textId="77777777" w:rsidR="009D26B7" w:rsidRPr="00D26CE5" w:rsidRDefault="003F17A7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01FE44E" w14:textId="77777777" w:rsidTr="00D26CE5">
        <w:tc>
          <w:tcPr>
            <w:tcW w:w="1008" w:type="dxa"/>
          </w:tcPr>
          <w:p w14:paraId="6534B59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226E934" w14:textId="77777777" w:rsidR="009D26B7" w:rsidRPr="00D26CE5" w:rsidRDefault="00772FF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9CD32BB" w14:textId="77777777" w:rsidR="009D26B7" w:rsidRPr="00D26CE5" w:rsidRDefault="00772FF8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249322A2" w14:textId="77777777" w:rsidTr="00D26CE5">
        <w:tc>
          <w:tcPr>
            <w:tcW w:w="1008" w:type="dxa"/>
          </w:tcPr>
          <w:p w14:paraId="12868344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D669627" w14:textId="77777777" w:rsidR="009D26B7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739B36D3" w14:textId="77777777" w:rsidR="009D26B7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E4AF78C" w14:textId="77777777" w:rsidTr="00D26CE5">
        <w:tc>
          <w:tcPr>
            <w:tcW w:w="1008" w:type="dxa"/>
          </w:tcPr>
          <w:p w14:paraId="3BA45C92" w14:textId="77777777" w:rsidR="009D26B7" w:rsidRPr="00D26CE5" w:rsidRDefault="008264E0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</w:rPr>
              <w:t>c</w:t>
            </w:r>
          </w:p>
        </w:tc>
        <w:tc>
          <w:tcPr>
            <w:tcW w:w="2520" w:type="dxa"/>
          </w:tcPr>
          <w:p w14:paraId="2B801DF7" w14:textId="77777777" w:rsidR="009D26B7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6D0A46CC" w14:textId="77777777" w:rsidR="009D26B7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7D07A9" w:rsidRPr="00D26CE5" w14:paraId="59C5F23E" w14:textId="77777777" w:rsidTr="00D26CE5">
        <w:tc>
          <w:tcPr>
            <w:tcW w:w="1008" w:type="dxa"/>
          </w:tcPr>
          <w:p w14:paraId="5D077E04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37A3639" w14:textId="77777777" w:rsidR="007D07A9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1,2,3</w:t>
            </w:r>
          </w:p>
        </w:tc>
        <w:tc>
          <w:tcPr>
            <w:tcW w:w="1080" w:type="dxa"/>
          </w:tcPr>
          <w:p w14:paraId="027EE939" w14:textId="77777777" w:rsidR="007D07A9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6164C6AB" w14:textId="77777777" w:rsidTr="00D26CE5">
        <w:tc>
          <w:tcPr>
            <w:tcW w:w="1008" w:type="dxa"/>
          </w:tcPr>
          <w:p w14:paraId="19EB19C2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B47DACD" w14:textId="77777777" w:rsidR="007D07A9" w:rsidRPr="00D26CE5" w:rsidRDefault="00145BD9" w:rsidP="00D26CE5">
            <w:pPr>
              <w:jc w:val="center"/>
              <w:rPr>
                <w:sz w:val="40"/>
                <w:szCs w:val="40"/>
                <w:lang w:val="sr-Cyrl-CS"/>
              </w:rPr>
            </w:pPr>
            <w:r>
              <w:rPr>
                <w:sz w:val="40"/>
                <w:szCs w:val="40"/>
                <w:lang w:val="sr-Cyrl-CS"/>
              </w:rPr>
              <w:t>1,2,3,4,5,6,7</w:t>
            </w:r>
          </w:p>
        </w:tc>
        <w:tc>
          <w:tcPr>
            <w:tcW w:w="1080" w:type="dxa"/>
          </w:tcPr>
          <w:p w14:paraId="3EA1D492" w14:textId="77777777" w:rsidR="007D07A9" w:rsidRPr="00D26CE5" w:rsidRDefault="00145BD9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425B09A3" w14:textId="77777777" w:rsidTr="00D26CE5">
        <w:tc>
          <w:tcPr>
            <w:tcW w:w="4608" w:type="dxa"/>
            <w:gridSpan w:val="3"/>
          </w:tcPr>
          <w:p w14:paraId="722681F5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4A548D2A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  <w:r w:rsidRPr="00D26CE5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28B85329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1B3225" w:rsidRPr="00D26CE5" w14:paraId="78D145CE" w14:textId="77777777" w:rsidTr="00D26CE5">
        <w:tc>
          <w:tcPr>
            <w:tcW w:w="1008" w:type="dxa"/>
            <w:vMerge w:val="restart"/>
          </w:tcPr>
          <w:p w14:paraId="398D7F77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45FDC7D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080" w:type="dxa"/>
          </w:tcPr>
          <w:p w14:paraId="6C9A5C3B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31C1EB5D" w14:textId="77777777" w:rsidTr="00D26CE5">
        <w:tc>
          <w:tcPr>
            <w:tcW w:w="1008" w:type="dxa"/>
            <w:vMerge/>
          </w:tcPr>
          <w:p w14:paraId="0F6FF224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4A8FDC2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080" w:type="dxa"/>
          </w:tcPr>
          <w:p w14:paraId="721BDB88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7C49EE80" w14:textId="77777777" w:rsidTr="00D26CE5">
        <w:tc>
          <w:tcPr>
            <w:tcW w:w="1008" w:type="dxa"/>
            <w:vMerge/>
          </w:tcPr>
          <w:p w14:paraId="776F2B78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EE38EE1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080" w:type="dxa"/>
          </w:tcPr>
          <w:p w14:paraId="7AED4A57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001F1F3A" w14:textId="77777777" w:rsidTr="00D26CE5">
        <w:tc>
          <w:tcPr>
            <w:tcW w:w="1008" w:type="dxa"/>
            <w:vMerge/>
          </w:tcPr>
          <w:p w14:paraId="3B4FB14A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B514968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080" w:type="dxa"/>
          </w:tcPr>
          <w:p w14:paraId="787A1FB3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49605D84" w14:textId="77777777" w:rsidTr="00D26CE5">
        <w:tc>
          <w:tcPr>
            <w:tcW w:w="1008" w:type="dxa"/>
            <w:vMerge/>
          </w:tcPr>
          <w:p w14:paraId="44FD97A9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FB012F3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080" w:type="dxa"/>
          </w:tcPr>
          <w:p w14:paraId="30D3D35D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1F2A1A4E" w14:textId="77777777" w:rsidTr="00D26CE5">
        <w:tc>
          <w:tcPr>
            <w:tcW w:w="1008" w:type="dxa"/>
            <w:vMerge/>
          </w:tcPr>
          <w:p w14:paraId="10F07CC7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4EFA060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080" w:type="dxa"/>
          </w:tcPr>
          <w:p w14:paraId="27E88B06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3C7089F9" w14:textId="77777777" w:rsidTr="00D26CE5">
        <w:tc>
          <w:tcPr>
            <w:tcW w:w="1008" w:type="dxa"/>
            <w:vMerge/>
          </w:tcPr>
          <w:p w14:paraId="2D3FF3DC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97B0A61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5</w:t>
            </w:r>
          </w:p>
        </w:tc>
        <w:tc>
          <w:tcPr>
            <w:tcW w:w="1080" w:type="dxa"/>
          </w:tcPr>
          <w:p w14:paraId="5049DB57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0EB5C5A3" w14:textId="77777777" w:rsidTr="00D26CE5">
        <w:tc>
          <w:tcPr>
            <w:tcW w:w="1008" w:type="dxa"/>
            <w:vMerge/>
          </w:tcPr>
          <w:p w14:paraId="4469E87A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E08740D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080" w:type="dxa"/>
          </w:tcPr>
          <w:p w14:paraId="1558E780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4AE9AA82" w14:textId="77777777" w:rsidTr="00D26CE5">
        <w:tc>
          <w:tcPr>
            <w:tcW w:w="1008" w:type="dxa"/>
            <w:vMerge/>
          </w:tcPr>
          <w:p w14:paraId="6E6BB12A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47885E1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080" w:type="dxa"/>
          </w:tcPr>
          <w:p w14:paraId="0EB4D8B1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1113F3FD" w14:textId="77777777" w:rsidTr="00D26CE5">
        <w:tc>
          <w:tcPr>
            <w:tcW w:w="1008" w:type="dxa"/>
            <w:vMerge/>
          </w:tcPr>
          <w:p w14:paraId="013F1D83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D5BEDB9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080" w:type="dxa"/>
          </w:tcPr>
          <w:p w14:paraId="7ABBC8D1" w14:textId="77777777" w:rsidR="001B3225" w:rsidRPr="00D26CE5" w:rsidRDefault="006B3514" w:rsidP="00D26CE5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4583E057" w14:textId="77777777" w:rsidR="00F62D48" w:rsidRDefault="00F62D48" w:rsidP="00BA7E33"/>
    <w:p w14:paraId="6F42429E" w14:textId="77777777" w:rsidR="00B27372" w:rsidRDefault="00B27372" w:rsidP="00BA7E33"/>
    <w:p w14:paraId="5C029F82" w14:textId="77777777" w:rsidR="00B27372" w:rsidRDefault="00B27372" w:rsidP="00BA7E33"/>
    <w:p w14:paraId="6BAE1EA8" w14:textId="77777777" w:rsidR="00B27372" w:rsidRDefault="00B27372" w:rsidP="00BA7E33"/>
    <w:p w14:paraId="11DB0A78" w14:textId="77777777" w:rsidR="00B27372" w:rsidRPr="00B27372" w:rsidRDefault="00B27372" w:rsidP="00BA7E33"/>
    <w:sectPr w:rsidR="00B27372" w:rsidRPr="00B27372" w:rsidSect="00BA7E33">
      <w:type w:val="continuous"/>
      <w:pgSz w:w="11906" w:h="16838"/>
      <w:pgMar w:top="1417" w:right="1134" w:bottom="360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47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707B0"/>
    <w:rsid w:val="000870C1"/>
    <w:rsid w:val="00093208"/>
    <w:rsid w:val="000E1692"/>
    <w:rsid w:val="0011690A"/>
    <w:rsid w:val="00127673"/>
    <w:rsid w:val="001278B2"/>
    <w:rsid w:val="001420C4"/>
    <w:rsid w:val="00145BD9"/>
    <w:rsid w:val="00175105"/>
    <w:rsid w:val="001845F9"/>
    <w:rsid w:val="001B3225"/>
    <w:rsid w:val="001C1E83"/>
    <w:rsid w:val="001C7D64"/>
    <w:rsid w:val="0021288E"/>
    <w:rsid w:val="002559B4"/>
    <w:rsid w:val="00264947"/>
    <w:rsid w:val="002733F2"/>
    <w:rsid w:val="002E6906"/>
    <w:rsid w:val="002E7712"/>
    <w:rsid w:val="002F2401"/>
    <w:rsid w:val="00310528"/>
    <w:rsid w:val="00331513"/>
    <w:rsid w:val="00387738"/>
    <w:rsid w:val="003B49E3"/>
    <w:rsid w:val="003F17A7"/>
    <w:rsid w:val="003F63F1"/>
    <w:rsid w:val="00413099"/>
    <w:rsid w:val="00440B9E"/>
    <w:rsid w:val="00544659"/>
    <w:rsid w:val="0056178E"/>
    <w:rsid w:val="00683D98"/>
    <w:rsid w:val="006B3514"/>
    <w:rsid w:val="006B56DF"/>
    <w:rsid w:val="006E37D6"/>
    <w:rsid w:val="006E795A"/>
    <w:rsid w:val="00703C30"/>
    <w:rsid w:val="0075253E"/>
    <w:rsid w:val="00772FF8"/>
    <w:rsid w:val="00783E73"/>
    <w:rsid w:val="007D07A9"/>
    <w:rsid w:val="007D6CCE"/>
    <w:rsid w:val="008264E0"/>
    <w:rsid w:val="0087656C"/>
    <w:rsid w:val="0088358C"/>
    <w:rsid w:val="008F4CA2"/>
    <w:rsid w:val="009415A2"/>
    <w:rsid w:val="0095525C"/>
    <w:rsid w:val="009D26B7"/>
    <w:rsid w:val="00A067B8"/>
    <w:rsid w:val="00A32C6F"/>
    <w:rsid w:val="00A3485B"/>
    <w:rsid w:val="00A76B4C"/>
    <w:rsid w:val="00AD0170"/>
    <w:rsid w:val="00AD0381"/>
    <w:rsid w:val="00B27372"/>
    <w:rsid w:val="00B37F20"/>
    <w:rsid w:val="00B53B62"/>
    <w:rsid w:val="00B65B0E"/>
    <w:rsid w:val="00BA7E33"/>
    <w:rsid w:val="00BC6708"/>
    <w:rsid w:val="00C033C3"/>
    <w:rsid w:val="00C17B6E"/>
    <w:rsid w:val="00C66AE3"/>
    <w:rsid w:val="00CB7689"/>
    <w:rsid w:val="00D04EB1"/>
    <w:rsid w:val="00D26CE5"/>
    <w:rsid w:val="00DB33C5"/>
    <w:rsid w:val="00DF1F8C"/>
    <w:rsid w:val="00E0143B"/>
    <w:rsid w:val="00E04657"/>
    <w:rsid w:val="00E768CB"/>
    <w:rsid w:val="00EB00E3"/>
    <w:rsid w:val="00EB142E"/>
    <w:rsid w:val="00F62D48"/>
    <w:rsid w:val="00F7124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258E9"/>
  <w15:chartTrackingRefBased/>
  <w15:docId w15:val="{AFDFA081-6E37-4C9F-9630-7ED16E6C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2026-06-15T13:41:00Z</dcterms:created>
  <dcterms:modified xsi:type="dcterms:W3CDTF">2026-06-15T13:41:00Z</dcterms:modified>
</cp:coreProperties>
</file>