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92F13" w14:textId="77777777" w:rsidR="00AD0381" w:rsidRPr="008264E0" w:rsidRDefault="00F62D48" w:rsidP="00F62D48">
      <w:pPr>
        <w:jc w:val="center"/>
        <w:rPr>
          <w:sz w:val="48"/>
          <w:szCs w:val="48"/>
        </w:rPr>
      </w:pPr>
      <w:r w:rsidRPr="00BA7E33">
        <w:rPr>
          <w:sz w:val="48"/>
          <w:szCs w:val="48"/>
          <w:lang w:val="sr-Cyrl-CS"/>
        </w:rPr>
        <w:t>ТАКМИЧЕЊЕ „ШТА ЗНАШ О САОБРАЋАЈУ“</w:t>
      </w:r>
      <w:r w:rsidR="008264E0">
        <w:rPr>
          <w:sz w:val="48"/>
          <w:szCs w:val="48"/>
          <w:lang w:val="sr-Cyrl-CS"/>
        </w:rPr>
        <w:t xml:space="preserve"> 20</w:t>
      </w:r>
      <w:r w:rsidR="008264E0">
        <w:rPr>
          <w:sz w:val="48"/>
          <w:szCs w:val="48"/>
        </w:rPr>
        <w:t>10</w:t>
      </w:r>
    </w:p>
    <w:p w14:paraId="14CFA959" w14:textId="77777777" w:rsidR="00BA7E33" w:rsidRPr="0095525C" w:rsidRDefault="000707B0" w:rsidP="00F62D48">
      <w:pPr>
        <w:jc w:val="center"/>
        <w:rPr>
          <w:b/>
          <w:color w:val="000000"/>
          <w:sz w:val="48"/>
          <w:szCs w:val="48"/>
          <w:lang w:val="sr-Cyrl-CS"/>
        </w:rPr>
      </w:pPr>
      <w:r>
        <w:rPr>
          <w:sz w:val="48"/>
          <w:szCs w:val="48"/>
          <w:lang w:val="sr-Cyrl-CS"/>
        </w:rPr>
        <w:t xml:space="preserve">КЉУЧ ЗА </w:t>
      </w:r>
      <w:r w:rsidR="00F62D48" w:rsidRPr="00BA7E33">
        <w:rPr>
          <w:sz w:val="48"/>
          <w:szCs w:val="48"/>
          <w:lang w:val="sr-Cyrl-CS"/>
        </w:rPr>
        <w:t xml:space="preserve">ТЕСТ </w:t>
      </w:r>
      <w:r w:rsidR="00F62D48" w:rsidRPr="0095525C">
        <w:rPr>
          <w:b/>
          <w:color w:val="000000"/>
          <w:sz w:val="48"/>
          <w:szCs w:val="48"/>
          <w:lang w:val="sr-Cyrl-CS"/>
        </w:rPr>
        <w:t xml:space="preserve">Б </w:t>
      </w:r>
    </w:p>
    <w:p w14:paraId="7DA06CB5" w14:textId="77777777" w:rsidR="00BA7E33" w:rsidRDefault="00BA7E33" w:rsidP="00F62D48">
      <w:pPr>
        <w:jc w:val="center"/>
        <w:rPr>
          <w:lang w:val="sr-Cyrl-CS"/>
        </w:rPr>
      </w:pPr>
    </w:p>
    <w:p w14:paraId="0E77507F" w14:textId="77777777" w:rsidR="00BA7E33" w:rsidRDefault="00BA7E33" w:rsidP="00F62D48">
      <w:pPr>
        <w:jc w:val="center"/>
        <w:rPr>
          <w:lang w:val="sr-Cyrl-CS"/>
        </w:rPr>
        <w:sectPr w:rsidR="00BA7E33" w:rsidSect="00BA7E33">
          <w:pgSz w:w="11906" w:h="16838"/>
          <w:pgMar w:top="1079" w:right="1134" w:bottom="180" w:left="1701" w:header="708" w:footer="708" w:gutter="0"/>
          <w:cols w:space="708"/>
          <w:docGrid w:linePitch="360"/>
        </w:sectPr>
      </w:pPr>
    </w:p>
    <w:tbl>
      <w:tblPr>
        <w:tblW w:w="4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2520"/>
        <w:gridCol w:w="1080"/>
      </w:tblGrid>
      <w:tr w:rsidR="0021288E" w:rsidRPr="00D26CE5" w14:paraId="670DB4DF" w14:textId="77777777" w:rsidTr="00D26CE5">
        <w:tc>
          <w:tcPr>
            <w:tcW w:w="1008" w:type="dxa"/>
            <w:shd w:val="clear" w:color="auto" w:fill="FFFF00"/>
          </w:tcPr>
          <w:p w14:paraId="1257CB9E" w14:textId="77777777" w:rsidR="0021288E" w:rsidRPr="00D26CE5" w:rsidRDefault="0021288E" w:rsidP="00D26CE5">
            <w:pPr>
              <w:ind w:left="360"/>
              <w:rPr>
                <w:sz w:val="40"/>
                <w:szCs w:val="40"/>
                <w:lang w:val="sr-Cyrl-CS"/>
              </w:rPr>
            </w:pPr>
            <w:r w:rsidRPr="00D26CE5">
              <w:rPr>
                <w:sz w:val="40"/>
                <w:szCs w:val="40"/>
                <w:lang w:val="sr-Cyrl-CS"/>
              </w:rPr>
              <w:t>Р.б.</w:t>
            </w:r>
          </w:p>
        </w:tc>
        <w:tc>
          <w:tcPr>
            <w:tcW w:w="2520" w:type="dxa"/>
            <w:shd w:val="clear" w:color="auto" w:fill="FFFF00"/>
          </w:tcPr>
          <w:p w14:paraId="4D2B17B5" w14:textId="77777777" w:rsidR="0021288E" w:rsidRPr="00D26CE5" w:rsidRDefault="0021288E" w:rsidP="0021288E">
            <w:pPr>
              <w:rPr>
                <w:sz w:val="40"/>
                <w:szCs w:val="40"/>
                <w:lang w:val="sr-Cyrl-CS"/>
              </w:rPr>
            </w:pPr>
            <w:r w:rsidRPr="00D26CE5">
              <w:rPr>
                <w:sz w:val="40"/>
                <w:szCs w:val="40"/>
                <w:lang w:val="sr-Cyrl-CS"/>
              </w:rPr>
              <w:t>Одговор</w:t>
            </w:r>
          </w:p>
        </w:tc>
        <w:tc>
          <w:tcPr>
            <w:tcW w:w="1080" w:type="dxa"/>
            <w:shd w:val="clear" w:color="auto" w:fill="FFFF00"/>
          </w:tcPr>
          <w:p w14:paraId="09395426" w14:textId="77777777" w:rsidR="003F63F1" w:rsidRPr="00D26CE5" w:rsidRDefault="003F63F1" w:rsidP="0021288E">
            <w:pPr>
              <w:rPr>
                <w:sz w:val="40"/>
                <w:szCs w:val="40"/>
                <w:lang w:val="sr-Cyrl-CS"/>
              </w:rPr>
            </w:pPr>
            <w:r w:rsidRPr="00D26CE5">
              <w:rPr>
                <w:sz w:val="40"/>
                <w:szCs w:val="40"/>
                <w:lang w:val="sr-Cyrl-CS"/>
              </w:rPr>
              <w:t>Бр.</w:t>
            </w:r>
          </w:p>
          <w:p w14:paraId="775DDDAA" w14:textId="77777777" w:rsidR="0021288E" w:rsidRPr="00D26CE5" w:rsidRDefault="0021288E" w:rsidP="0021288E">
            <w:pPr>
              <w:rPr>
                <w:sz w:val="40"/>
                <w:szCs w:val="40"/>
                <w:lang w:val="sr-Cyrl-CS"/>
              </w:rPr>
            </w:pPr>
            <w:r w:rsidRPr="00D26CE5">
              <w:rPr>
                <w:sz w:val="40"/>
                <w:szCs w:val="40"/>
                <w:lang w:val="sr-Cyrl-CS"/>
              </w:rPr>
              <w:t>б</w:t>
            </w:r>
            <w:r w:rsidR="003F63F1" w:rsidRPr="00D26CE5">
              <w:rPr>
                <w:sz w:val="40"/>
                <w:szCs w:val="40"/>
                <w:lang w:val="sr-Cyrl-CS"/>
              </w:rPr>
              <w:t>од.</w:t>
            </w:r>
          </w:p>
        </w:tc>
      </w:tr>
      <w:tr w:rsidR="009D26B7" w:rsidRPr="00D26CE5" w14:paraId="5AEF9A5D" w14:textId="77777777" w:rsidTr="00D26CE5">
        <w:tc>
          <w:tcPr>
            <w:tcW w:w="1008" w:type="dxa"/>
          </w:tcPr>
          <w:p w14:paraId="13E0C16E" w14:textId="77777777" w:rsidR="009D26B7" w:rsidRPr="00D26CE5" w:rsidRDefault="009D26B7" w:rsidP="00D26CE5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520" w:type="dxa"/>
          </w:tcPr>
          <w:p w14:paraId="30695A73" w14:textId="77777777" w:rsidR="009D26B7" w:rsidRPr="00D26CE5" w:rsidRDefault="008264E0" w:rsidP="00D26CE5">
            <w:pPr>
              <w:jc w:val="center"/>
              <w:rPr>
                <w:sz w:val="48"/>
                <w:szCs w:val="48"/>
                <w:lang w:val="sr-Cyrl-CS"/>
              </w:rPr>
            </w:pPr>
            <w:r w:rsidRPr="00D26CE5">
              <w:rPr>
                <w:sz w:val="48"/>
                <w:szCs w:val="48"/>
                <w:lang w:val="sr-Cyrl-CS"/>
              </w:rPr>
              <w:t>ц</w:t>
            </w:r>
          </w:p>
        </w:tc>
        <w:tc>
          <w:tcPr>
            <w:tcW w:w="1080" w:type="dxa"/>
          </w:tcPr>
          <w:p w14:paraId="54BFBE2D" w14:textId="77777777" w:rsidR="009D26B7" w:rsidRPr="00D26CE5" w:rsidRDefault="008264E0" w:rsidP="00D26CE5">
            <w:pPr>
              <w:jc w:val="center"/>
              <w:rPr>
                <w:sz w:val="48"/>
                <w:szCs w:val="48"/>
                <w:lang w:val="sr-Cyrl-CS"/>
              </w:rPr>
            </w:pPr>
            <w:r w:rsidRPr="00D26CE5">
              <w:rPr>
                <w:sz w:val="48"/>
                <w:szCs w:val="48"/>
                <w:lang w:val="sr-Cyrl-CS"/>
              </w:rPr>
              <w:t>4</w:t>
            </w:r>
          </w:p>
        </w:tc>
      </w:tr>
      <w:tr w:rsidR="009D26B7" w:rsidRPr="00D26CE5" w14:paraId="528EDC11" w14:textId="77777777" w:rsidTr="00D26CE5">
        <w:tc>
          <w:tcPr>
            <w:tcW w:w="1008" w:type="dxa"/>
          </w:tcPr>
          <w:p w14:paraId="3501CFB5" w14:textId="77777777" w:rsidR="009D26B7" w:rsidRPr="00D26CE5" w:rsidRDefault="009D26B7" w:rsidP="00D26CE5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520" w:type="dxa"/>
          </w:tcPr>
          <w:p w14:paraId="218A1824" w14:textId="77777777" w:rsidR="009D26B7" w:rsidRPr="00D26CE5" w:rsidRDefault="008264E0" w:rsidP="00D26CE5">
            <w:pPr>
              <w:jc w:val="center"/>
              <w:rPr>
                <w:sz w:val="48"/>
                <w:szCs w:val="48"/>
                <w:lang w:val="sr-Cyrl-CS"/>
              </w:rPr>
            </w:pPr>
            <w:r w:rsidRPr="00D26CE5">
              <w:rPr>
                <w:sz w:val="48"/>
                <w:szCs w:val="48"/>
                <w:lang w:val="sr-Cyrl-CS"/>
              </w:rPr>
              <w:t>б</w:t>
            </w:r>
          </w:p>
        </w:tc>
        <w:tc>
          <w:tcPr>
            <w:tcW w:w="1080" w:type="dxa"/>
          </w:tcPr>
          <w:p w14:paraId="49CCD832" w14:textId="77777777" w:rsidR="009D26B7" w:rsidRPr="00D26CE5" w:rsidRDefault="008264E0" w:rsidP="00D26CE5">
            <w:pPr>
              <w:jc w:val="center"/>
              <w:rPr>
                <w:sz w:val="48"/>
                <w:szCs w:val="48"/>
                <w:lang w:val="sr-Cyrl-CS"/>
              </w:rPr>
            </w:pPr>
            <w:r w:rsidRPr="00D26CE5"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D26CE5" w14:paraId="4063F8EC" w14:textId="77777777" w:rsidTr="00D26CE5">
        <w:tc>
          <w:tcPr>
            <w:tcW w:w="1008" w:type="dxa"/>
          </w:tcPr>
          <w:p w14:paraId="4D9D5337" w14:textId="77777777" w:rsidR="009D26B7" w:rsidRPr="00D26CE5" w:rsidRDefault="009D26B7" w:rsidP="00D26CE5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520" w:type="dxa"/>
          </w:tcPr>
          <w:p w14:paraId="278E330F" w14:textId="77777777" w:rsidR="009D26B7" w:rsidRPr="00D26CE5" w:rsidRDefault="008264E0" w:rsidP="00D26CE5">
            <w:pPr>
              <w:jc w:val="center"/>
              <w:rPr>
                <w:sz w:val="48"/>
                <w:szCs w:val="48"/>
                <w:lang w:val="sr-Cyrl-CS"/>
              </w:rPr>
            </w:pPr>
            <w:r w:rsidRPr="00D26CE5">
              <w:rPr>
                <w:sz w:val="48"/>
                <w:szCs w:val="48"/>
                <w:lang w:val="sr-Cyrl-CS"/>
              </w:rPr>
              <w:t>б</w:t>
            </w:r>
          </w:p>
        </w:tc>
        <w:tc>
          <w:tcPr>
            <w:tcW w:w="1080" w:type="dxa"/>
          </w:tcPr>
          <w:p w14:paraId="15498445" w14:textId="77777777" w:rsidR="009D26B7" w:rsidRPr="00D26CE5" w:rsidRDefault="008264E0" w:rsidP="00D26CE5">
            <w:pPr>
              <w:jc w:val="center"/>
              <w:rPr>
                <w:sz w:val="48"/>
                <w:szCs w:val="48"/>
                <w:lang w:val="sr-Cyrl-CS"/>
              </w:rPr>
            </w:pPr>
            <w:r w:rsidRPr="00D26CE5">
              <w:rPr>
                <w:sz w:val="48"/>
                <w:szCs w:val="48"/>
                <w:lang w:val="sr-Cyrl-CS"/>
              </w:rPr>
              <w:t>4</w:t>
            </w:r>
          </w:p>
        </w:tc>
      </w:tr>
      <w:tr w:rsidR="009D26B7" w:rsidRPr="00D26CE5" w14:paraId="1B21F282" w14:textId="77777777" w:rsidTr="00D26CE5">
        <w:tc>
          <w:tcPr>
            <w:tcW w:w="1008" w:type="dxa"/>
          </w:tcPr>
          <w:p w14:paraId="565155DE" w14:textId="77777777" w:rsidR="009D26B7" w:rsidRPr="00D26CE5" w:rsidRDefault="009D26B7" w:rsidP="00D26CE5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520" w:type="dxa"/>
          </w:tcPr>
          <w:p w14:paraId="09580137" w14:textId="77777777" w:rsidR="009D26B7" w:rsidRPr="00D26CE5" w:rsidRDefault="008264E0" w:rsidP="00D26CE5">
            <w:pPr>
              <w:jc w:val="center"/>
              <w:rPr>
                <w:sz w:val="48"/>
                <w:szCs w:val="48"/>
                <w:lang w:val="sr-Cyrl-CS"/>
              </w:rPr>
            </w:pPr>
            <w:r w:rsidRPr="00D26CE5">
              <w:rPr>
                <w:sz w:val="48"/>
                <w:szCs w:val="48"/>
                <w:lang w:val="sr-Cyrl-CS"/>
              </w:rPr>
              <w:t>а</w:t>
            </w:r>
          </w:p>
        </w:tc>
        <w:tc>
          <w:tcPr>
            <w:tcW w:w="1080" w:type="dxa"/>
          </w:tcPr>
          <w:p w14:paraId="10334D1C" w14:textId="77777777" w:rsidR="009D26B7" w:rsidRPr="00D26CE5" w:rsidRDefault="008264E0" w:rsidP="00D26CE5">
            <w:pPr>
              <w:jc w:val="center"/>
              <w:rPr>
                <w:sz w:val="48"/>
                <w:szCs w:val="48"/>
                <w:lang w:val="sr-Cyrl-CS"/>
              </w:rPr>
            </w:pPr>
            <w:r w:rsidRPr="00D26CE5"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D26CE5" w14:paraId="7BCEDD63" w14:textId="77777777" w:rsidTr="00D26CE5">
        <w:tc>
          <w:tcPr>
            <w:tcW w:w="1008" w:type="dxa"/>
          </w:tcPr>
          <w:p w14:paraId="006115B6" w14:textId="77777777" w:rsidR="009D26B7" w:rsidRPr="00D26CE5" w:rsidRDefault="009D26B7" w:rsidP="00D26CE5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520" w:type="dxa"/>
          </w:tcPr>
          <w:p w14:paraId="278A883D" w14:textId="77777777" w:rsidR="009D26B7" w:rsidRPr="00D26CE5" w:rsidRDefault="008264E0" w:rsidP="00D26CE5">
            <w:pPr>
              <w:jc w:val="center"/>
              <w:rPr>
                <w:sz w:val="48"/>
                <w:szCs w:val="48"/>
                <w:lang w:val="sr-Cyrl-CS"/>
              </w:rPr>
            </w:pPr>
            <w:r w:rsidRPr="00D26CE5">
              <w:rPr>
                <w:sz w:val="48"/>
                <w:szCs w:val="48"/>
                <w:lang w:val="sr-Cyrl-CS"/>
              </w:rPr>
              <w:t>ц</w:t>
            </w:r>
          </w:p>
        </w:tc>
        <w:tc>
          <w:tcPr>
            <w:tcW w:w="1080" w:type="dxa"/>
          </w:tcPr>
          <w:p w14:paraId="08994A95" w14:textId="77777777" w:rsidR="009D26B7" w:rsidRPr="00D26CE5" w:rsidRDefault="008264E0" w:rsidP="00D26CE5">
            <w:pPr>
              <w:jc w:val="center"/>
              <w:rPr>
                <w:sz w:val="48"/>
                <w:szCs w:val="48"/>
                <w:lang w:val="sr-Cyrl-CS"/>
              </w:rPr>
            </w:pPr>
            <w:r w:rsidRPr="00D26CE5">
              <w:rPr>
                <w:sz w:val="48"/>
                <w:szCs w:val="48"/>
                <w:lang w:val="sr-Cyrl-CS"/>
              </w:rPr>
              <w:t>4</w:t>
            </w:r>
          </w:p>
        </w:tc>
      </w:tr>
      <w:tr w:rsidR="009D26B7" w:rsidRPr="00D26CE5" w14:paraId="32FBABFC" w14:textId="77777777" w:rsidTr="00D26CE5">
        <w:tc>
          <w:tcPr>
            <w:tcW w:w="1008" w:type="dxa"/>
          </w:tcPr>
          <w:p w14:paraId="4A10260F" w14:textId="77777777" w:rsidR="009D26B7" w:rsidRPr="00D26CE5" w:rsidRDefault="009D26B7" w:rsidP="00D26CE5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520" w:type="dxa"/>
          </w:tcPr>
          <w:p w14:paraId="6890FA78" w14:textId="77777777" w:rsidR="009D26B7" w:rsidRPr="00D26CE5" w:rsidRDefault="008264E0" w:rsidP="00D26CE5">
            <w:pPr>
              <w:jc w:val="center"/>
              <w:rPr>
                <w:sz w:val="48"/>
                <w:szCs w:val="48"/>
                <w:lang w:val="sr-Cyrl-CS"/>
              </w:rPr>
            </w:pPr>
            <w:r w:rsidRPr="00D26CE5">
              <w:rPr>
                <w:sz w:val="48"/>
                <w:szCs w:val="48"/>
                <w:lang w:val="sr-Cyrl-CS"/>
              </w:rPr>
              <w:t>а</w:t>
            </w:r>
          </w:p>
        </w:tc>
        <w:tc>
          <w:tcPr>
            <w:tcW w:w="1080" w:type="dxa"/>
          </w:tcPr>
          <w:p w14:paraId="1CE5B273" w14:textId="77777777" w:rsidR="009D26B7" w:rsidRPr="00D26CE5" w:rsidRDefault="008264E0" w:rsidP="00D26CE5">
            <w:pPr>
              <w:jc w:val="center"/>
              <w:rPr>
                <w:sz w:val="48"/>
                <w:szCs w:val="48"/>
                <w:lang w:val="sr-Cyrl-CS"/>
              </w:rPr>
            </w:pPr>
            <w:r w:rsidRPr="00D26CE5"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D26CE5" w14:paraId="541AC5F5" w14:textId="77777777" w:rsidTr="00D26CE5">
        <w:tc>
          <w:tcPr>
            <w:tcW w:w="1008" w:type="dxa"/>
          </w:tcPr>
          <w:p w14:paraId="7C01C3F3" w14:textId="77777777" w:rsidR="009D26B7" w:rsidRPr="00D26CE5" w:rsidRDefault="009D26B7" w:rsidP="00D26CE5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520" w:type="dxa"/>
          </w:tcPr>
          <w:p w14:paraId="6AC74693" w14:textId="77777777" w:rsidR="009D26B7" w:rsidRPr="00D26CE5" w:rsidRDefault="008264E0" w:rsidP="00D26CE5">
            <w:pPr>
              <w:jc w:val="center"/>
              <w:rPr>
                <w:sz w:val="48"/>
                <w:szCs w:val="48"/>
                <w:lang w:val="sr-Cyrl-CS"/>
              </w:rPr>
            </w:pPr>
            <w:r w:rsidRPr="00D26CE5">
              <w:rPr>
                <w:sz w:val="48"/>
                <w:szCs w:val="48"/>
                <w:lang w:val="sr-Cyrl-CS"/>
              </w:rPr>
              <w:t>ц</w:t>
            </w:r>
          </w:p>
        </w:tc>
        <w:tc>
          <w:tcPr>
            <w:tcW w:w="1080" w:type="dxa"/>
          </w:tcPr>
          <w:p w14:paraId="79EB54A2" w14:textId="77777777" w:rsidR="009D26B7" w:rsidRPr="00D26CE5" w:rsidRDefault="008264E0" w:rsidP="00D26CE5">
            <w:pPr>
              <w:jc w:val="center"/>
              <w:rPr>
                <w:sz w:val="48"/>
                <w:szCs w:val="48"/>
                <w:lang w:val="sr-Cyrl-CS"/>
              </w:rPr>
            </w:pPr>
            <w:r w:rsidRPr="00D26CE5">
              <w:rPr>
                <w:sz w:val="48"/>
                <w:szCs w:val="48"/>
                <w:lang w:val="sr-Cyrl-CS"/>
              </w:rPr>
              <w:t>4</w:t>
            </w:r>
          </w:p>
        </w:tc>
      </w:tr>
      <w:tr w:rsidR="009D26B7" w:rsidRPr="00D26CE5" w14:paraId="0B39D23E" w14:textId="77777777" w:rsidTr="00D26CE5">
        <w:tc>
          <w:tcPr>
            <w:tcW w:w="1008" w:type="dxa"/>
          </w:tcPr>
          <w:p w14:paraId="222932A1" w14:textId="77777777" w:rsidR="009D26B7" w:rsidRPr="00D26CE5" w:rsidRDefault="009D26B7" w:rsidP="00D26CE5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520" w:type="dxa"/>
          </w:tcPr>
          <w:p w14:paraId="2188102C" w14:textId="77777777" w:rsidR="009D26B7" w:rsidRPr="00D26CE5" w:rsidRDefault="00B53B62" w:rsidP="00D26CE5">
            <w:pPr>
              <w:jc w:val="center"/>
              <w:rPr>
                <w:sz w:val="48"/>
                <w:szCs w:val="48"/>
                <w:lang w:val="sr-Cyrl-CS"/>
              </w:rPr>
            </w:pPr>
            <w:r w:rsidRPr="00D26CE5">
              <w:rPr>
                <w:sz w:val="48"/>
                <w:szCs w:val="48"/>
                <w:lang w:val="sr-Cyrl-CS"/>
              </w:rPr>
              <w:t>ц</w:t>
            </w:r>
          </w:p>
        </w:tc>
        <w:tc>
          <w:tcPr>
            <w:tcW w:w="1080" w:type="dxa"/>
          </w:tcPr>
          <w:p w14:paraId="7BE13EF9" w14:textId="77777777" w:rsidR="009D26B7" w:rsidRPr="00D26CE5" w:rsidRDefault="00B53B62" w:rsidP="00D26CE5">
            <w:pPr>
              <w:jc w:val="center"/>
              <w:rPr>
                <w:sz w:val="48"/>
                <w:szCs w:val="48"/>
                <w:lang w:val="sr-Cyrl-CS"/>
              </w:rPr>
            </w:pPr>
            <w:r w:rsidRPr="00D26CE5">
              <w:rPr>
                <w:sz w:val="48"/>
                <w:szCs w:val="48"/>
                <w:lang w:val="sr-Cyrl-CS"/>
              </w:rPr>
              <w:t>2</w:t>
            </w:r>
          </w:p>
        </w:tc>
      </w:tr>
      <w:tr w:rsidR="009D26B7" w:rsidRPr="00D26CE5" w14:paraId="0A78EAE7" w14:textId="77777777" w:rsidTr="00D26CE5">
        <w:tc>
          <w:tcPr>
            <w:tcW w:w="1008" w:type="dxa"/>
          </w:tcPr>
          <w:p w14:paraId="44434AB2" w14:textId="77777777" w:rsidR="009D26B7" w:rsidRPr="00D26CE5" w:rsidRDefault="009D26B7" w:rsidP="00D26CE5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520" w:type="dxa"/>
          </w:tcPr>
          <w:p w14:paraId="64957504" w14:textId="77777777" w:rsidR="009D26B7" w:rsidRPr="00D26CE5" w:rsidRDefault="00B53B62" w:rsidP="00D26CE5">
            <w:pPr>
              <w:jc w:val="center"/>
              <w:rPr>
                <w:sz w:val="48"/>
                <w:szCs w:val="48"/>
                <w:lang w:val="sr-Cyrl-CS"/>
              </w:rPr>
            </w:pPr>
            <w:r w:rsidRPr="00D26CE5">
              <w:rPr>
                <w:sz w:val="48"/>
                <w:szCs w:val="48"/>
                <w:lang w:val="sr-Cyrl-CS"/>
              </w:rPr>
              <w:t>б</w:t>
            </w:r>
          </w:p>
        </w:tc>
        <w:tc>
          <w:tcPr>
            <w:tcW w:w="1080" w:type="dxa"/>
          </w:tcPr>
          <w:p w14:paraId="54B6F8F0" w14:textId="77777777" w:rsidR="009D26B7" w:rsidRPr="00D26CE5" w:rsidRDefault="00B53B62" w:rsidP="00D26CE5">
            <w:pPr>
              <w:jc w:val="center"/>
              <w:rPr>
                <w:sz w:val="48"/>
                <w:szCs w:val="48"/>
                <w:lang w:val="sr-Cyrl-CS"/>
              </w:rPr>
            </w:pPr>
            <w:r w:rsidRPr="00D26CE5"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D26CE5" w14:paraId="44E166A3" w14:textId="77777777" w:rsidTr="00D26CE5">
        <w:tc>
          <w:tcPr>
            <w:tcW w:w="1008" w:type="dxa"/>
          </w:tcPr>
          <w:p w14:paraId="5BD85FFB" w14:textId="77777777" w:rsidR="009D26B7" w:rsidRPr="00D26CE5" w:rsidRDefault="009D26B7" w:rsidP="00D26CE5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520" w:type="dxa"/>
          </w:tcPr>
          <w:p w14:paraId="16E705A4" w14:textId="77777777" w:rsidR="009D26B7" w:rsidRPr="00D26CE5" w:rsidRDefault="00B53B62" w:rsidP="00D26CE5">
            <w:pPr>
              <w:jc w:val="center"/>
              <w:rPr>
                <w:sz w:val="48"/>
                <w:szCs w:val="48"/>
                <w:lang w:val="sr-Cyrl-CS"/>
              </w:rPr>
            </w:pPr>
            <w:r w:rsidRPr="00D26CE5">
              <w:rPr>
                <w:sz w:val="48"/>
                <w:szCs w:val="48"/>
                <w:lang w:val="sr-Cyrl-CS"/>
              </w:rPr>
              <w:t>а</w:t>
            </w:r>
          </w:p>
        </w:tc>
        <w:tc>
          <w:tcPr>
            <w:tcW w:w="1080" w:type="dxa"/>
          </w:tcPr>
          <w:p w14:paraId="37D015CF" w14:textId="77777777" w:rsidR="009D26B7" w:rsidRPr="00D26CE5" w:rsidRDefault="00B53B62" w:rsidP="00D26CE5">
            <w:pPr>
              <w:jc w:val="center"/>
              <w:rPr>
                <w:sz w:val="48"/>
                <w:szCs w:val="48"/>
                <w:lang w:val="sr-Cyrl-CS"/>
              </w:rPr>
            </w:pPr>
            <w:r w:rsidRPr="00D26CE5"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D26CE5" w14:paraId="4634AAC6" w14:textId="77777777" w:rsidTr="00D26CE5">
        <w:tc>
          <w:tcPr>
            <w:tcW w:w="1008" w:type="dxa"/>
          </w:tcPr>
          <w:p w14:paraId="162B5D26" w14:textId="77777777" w:rsidR="009D26B7" w:rsidRPr="00D26CE5" w:rsidRDefault="009D26B7" w:rsidP="00D26CE5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520" w:type="dxa"/>
          </w:tcPr>
          <w:p w14:paraId="18A13DCB" w14:textId="77777777" w:rsidR="009D26B7" w:rsidRPr="00D26CE5" w:rsidRDefault="00DB33C5" w:rsidP="00D26CE5">
            <w:pPr>
              <w:jc w:val="center"/>
              <w:rPr>
                <w:sz w:val="48"/>
                <w:szCs w:val="48"/>
                <w:lang w:val="sr-Cyrl-CS"/>
              </w:rPr>
            </w:pPr>
            <w:r w:rsidRPr="00D26CE5">
              <w:rPr>
                <w:sz w:val="48"/>
                <w:szCs w:val="48"/>
                <w:lang w:val="sr-Cyrl-CS"/>
              </w:rPr>
              <w:t>а</w:t>
            </w:r>
          </w:p>
        </w:tc>
        <w:tc>
          <w:tcPr>
            <w:tcW w:w="1080" w:type="dxa"/>
          </w:tcPr>
          <w:p w14:paraId="7CCC570E" w14:textId="77777777" w:rsidR="009D26B7" w:rsidRPr="00D26CE5" w:rsidRDefault="00B53B62" w:rsidP="00D26CE5">
            <w:pPr>
              <w:jc w:val="center"/>
              <w:rPr>
                <w:sz w:val="48"/>
                <w:szCs w:val="48"/>
                <w:lang w:val="sr-Cyrl-CS"/>
              </w:rPr>
            </w:pPr>
            <w:r w:rsidRPr="00D26CE5"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D26CE5" w14:paraId="7A602CFD" w14:textId="77777777" w:rsidTr="00D26CE5">
        <w:tc>
          <w:tcPr>
            <w:tcW w:w="1008" w:type="dxa"/>
          </w:tcPr>
          <w:p w14:paraId="6D883CFA" w14:textId="77777777" w:rsidR="009D26B7" w:rsidRPr="00D26CE5" w:rsidRDefault="009D26B7" w:rsidP="00D26CE5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520" w:type="dxa"/>
          </w:tcPr>
          <w:p w14:paraId="1E9834DD" w14:textId="77777777" w:rsidR="009D26B7" w:rsidRPr="00D26CE5" w:rsidRDefault="00A76B4C" w:rsidP="00D26CE5">
            <w:pPr>
              <w:jc w:val="center"/>
              <w:rPr>
                <w:sz w:val="48"/>
                <w:szCs w:val="48"/>
                <w:lang w:val="sr-Cyrl-CS"/>
              </w:rPr>
            </w:pPr>
            <w:r w:rsidRPr="00D26CE5">
              <w:rPr>
                <w:sz w:val="48"/>
                <w:szCs w:val="48"/>
                <w:lang w:val="sr-Cyrl-CS"/>
              </w:rPr>
              <w:t>ц</w:t>
            </w:r>
          </w:p>
        </w:tc>
        <w:tc>
          <w:tcPr>
            <w:tcW w:w="1080" w:type="dxa"/>
          </w:tcPr>
          <w:p w14:paraId="5030C771" w14:textId="77777777" w:rsidR="009D26B7" w:rsidRPr="00D26CE5" w:rsidRDefault="00A76B4C" w:rsidP="00D26CE5">
            <w:pPr>
              <w:jc w:val="center"/>
              <w:rPr>
                <w:sz w:val="48"/>
                <w:szCs w:val="48"/>
                <w:lang w:val="sr-Cyrl-CS"/>
              </w:rPr>
            </w:pPr>
            <w:r w:rsidRPr="00D26CE5"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D26CE5" w14:paraId="1A058658" w14:textId="77777777" w:rsidTr="00D26CE5">
        <w:tc>
          <w:tcPr>
            <w:tcW w:w="1008" w:type="dxa"/>
          </w:tcPr>
          <w:p w14:paraId="56AAD82D" w14:textId="77777777" w:rsidR="009D26B7" w:rsidRPr="00D26CE5" w:rsidRDefault="009D26B7" w:rsidP="00D26CE5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520" w:type="dxa"/>
          </w:tcPr>
          <w:p w14:paraId="73341055" w14:textId="77777777" w:rsidR="009D26B7" w:rsidRPr="00D26CE5" w:rsidRDefault="00A76B4C" w:rsidP="00D26CE5">
            <w:pPr>
              <w:jc w:val="center"/>
              <w:rPr>
                <w:sz w:val="48"/>
                <w:szCs w:val="48"/>
                <w:lang w:val="sr-Cyrl-CS"/>
              </w:rPr>
            </w:pPr>
            <w:r w:rsidRPr="00D26CE5">
              <w:rPr>
                <w:sz w:val="48"/>
                <w:szCs w:val="48"/>
                <w:lang w:val="sr-Cyrl-CS"/>
              </w:rPr>
              <w:t>а</w:t>
            </w:r>
          </w:p>
        </w:tc>
        <w:tc>
          <w:tcPr>
            <w:tcW w:w="1080" w:type="dxa"/>
          </w:tcPr>
          <w:p w14:paraId="2F6392DA" w14:textId="77777777" w:rsidR="009D26B7" w:rsidRPr="00D26CE5" w:rsidRDefault="00A76B4C" w:rsidP="00D26CE5">
            <w:pPr>
              <w:jc w:val="center"/>
              <w:rPr>
                <w:sz w:val="48"/>
                <w:szCs w:val="48"/>
                <w:lang w:val="sr-Cyrl-CS"/>
              </w:rPr>
            </w:pPr>
            <w:r w:rsidRPr="00D26CE5"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D26CE5" w14:paraId="58291D3E" w14:textId="77777777" w:rsidTr="00D26CE5">
        <w:tc>
          <w:tcPr>
            <w:tcW w:w="1008" w:type="dxa"/>
          </w:tcPr>
          <w:p w14:paraId="60FFACF1" w14:textId="77777777" w:rsidR="009D26B7" w:rsidRPr="00D26CE5" w:rsidRDefault="009D26B7" w:rsidP="00D26CE5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520" w:type="dxa"/>
          </w:tcPr>
          <w:p w14:paraId="4B9A849F" w14:textId="77777777" w:rsidR="009D26B7" w:rsidRPr="00D26CE5" w:rsidRDefault="00D26CE5" w:rsidP="00D26CE5">
            <w:pPr>
              <w:jc w:val="center"/>
              <w:rPr>
                <w:sz w:val="48"/>
                <w:szCs w:val="48"/>
                <w:lang w:val="sr-Cyrl-CS"/>
              </w:rPr>
            </w:pPr>
            <w:r w:rsidRPr="00D26CE5">
              <w:rPr>
                <w:sz w:val="48"/>
                <w:szCs w:val="48"/>
                <w:lang w:val="sr-Cyrl-CS"/>
              </w:rPr>
              <w:t>б</w:t>
            </w:r>
          </w:p>
        </w:tc>
        <w:tc>
          <w:tcPr>
            <w:tcW w:w="1080" w:type="dxa"/>
          </w:tcPr>
          <w:p w14:paraId="01DEB742" w14:textId="77777777" w:rsidR="009D26B7" w:rsidRPr="00D26CE5" w:rsidRDefault="00A76B4C" w:rsidP="00D26CE5">
            <w:pPr>
              <w:jc w:val="center"/>
              <w:rPr>
                <w:sz w:val="48"/>
                <w:szCs w:val="48"/>
                <w:lang w:val="sr-Cyrl-CS"/>
              </w:rPr>
            </w:pPr>
            <w:r w:rsidRPr="00D26CE5"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D26CE5" w14:paraId="01B32D0D" w14:textId="77777777" w:rsidTr="00D26CE5">
        <w:tc>
          <w:tcPr>
            <w:tcW w:w="1008" w:type="dxa"/>
          </w:tcPr>
          <w:p w14:paraId="3C53AB31" w14:textId="77777777" w:rsidR="009D26B7" w:rsidRPr="00D26CE5" w:rsidRDefault="009D26B7" w:rsidP="00D26CE5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520" w:type="dxa"/>
          </w:tcPr>
          <w:p w14:paraId="70DB5535" w14:textId="77777777" w:rsidR="009D26B7" w:rsidRPr="00D26CE5" w:rsidRDefault="00A76B4C" w:rsidP="00D26CE5">
            <w:pPr>
              <w:jc w:val="center"/>
              <w:rPr>
                <w:sz w:val="48"/>
                <w:szCs w:val="48"/>
                <w:lang w:val="sr-Cyrl-CS"/>
              </w:rPr>
            </w:pPr>
            <w:r w:rsidRPr="00D26CE5">
              <w:rPr>
                <w:sz w:val="48"/>
                <w:szCs w:val="48"/>
                <w:lang w:val="sr-Cyrl-CS"/>
              </w:rPr>
              <w:t>б</w:t>
            </w:r>
          </w:p>
        </w:tc>
        <w:tc>
          <w:tcPr>
            <w:tcW w:w="1080" w:type="dxa"/>
          </w:tcPr>
          <w:p w14:paraId="2960CD5D" w14:textId="77777777" w:rsidR="009D26B7" w:rsidRPr="00D26CE5" w:rsidRDefault="00A76B4C" w:rsidP="00D26CE5">
            <w:pPr>
              <w:jc w:val="center"/>
              <w:rPr>
                <w:sz w:val="48"/>
                <w:szCs w:val="48"/>
                <w:lang w:val="sr-Cyrl-CS"/>
              </w:rPr>
            </w:pPr>
            <w:r w:rsidRPr="00D26CE5"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D26CE5" w14:paraId="55FC4159" w14:textId="77777777" w:rsidTr="00D26CE5">
        <w:tc>
          <w:tcPr>
            <w:tcW w:w="1008" w:type="dxa"/>
          </w:tcPr>
          <w:p w14:paraId="51D3EB0B" w14:textId="77777777" w:rsidR="009D26B7" w:rsidRPr="00D26CE5" w:rsidRDefault="009D26B7" w:rsidP="00D26CE5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520" w:type="dxa"/>
          </w:tcPr>
          <w:p w14:paraId="49ECDBFD" w14:textId="77777777" w:rsidR="009D26B7" w:rsidRPr="00D26CE5" w:rsidRDefault="00A76B4C" w:rsidP="00D26CE5">
            <w:pPr>
              <w:jc w:val="center"/>
              <w:rPr>
                <w:sz w:val="48"/>
                <w:szCs w:val="48"/>
                <w:lang w:val="sr-Cyrl-CS"/>
              </w:rPr>
            </w:pPr>
            <w:r w:rsidRPr="00D26CE5">
              <w:rPr>
                <w:sz w:val="48"/>
                <w:szCs w:val="48"/>
                <w:lang w:val="sr-Cyrl-CS"/>
              </w:rPr>
              <w:t>б</w:t>
            </w:r>
          </w:p>
        </w:tc>
        <w:tc>
          <w:tcPr>
            <w:tcW w:w="1080" w:type="dxa"/>
          </w:tcPr>
          <w:p w14:paraId="1EC06555" w14:textId="77777777" w:rsidR="009D26B7" w:rsidRPr="00D26CE5" w:rsidRDefault="00A76B4C" w:rsidP="00D26CE5">
            <w:pPr>
              <w:jc w:val="center"/>
              <w:rPr>
                <w:sz w:val="48"/>
                <w:szCs w:val="48"/>
                <w:lang w:val="sr-Cyrl-CS"/>
              </w:rPr>
            </w:pPr>
            <w:r w:rsidRPr="00D26CE5">
              <w:rPr>
                <w:sz w:val="48"/>
                <w:szCs w:val="48"/>
                <w:lang w:val="sr-Cyrl-CS"/>
              </w:rPr>
              <w:t>2</w:t>
            </w:r>
          </w:p>
        </w:tc>
      </w:tr>
      <w:tr w:rsidR="009D26B7" w:rsidRPr="00D26CE5" w14:paraId="33BE618E" w14:textId="77777777" w:rsidTr="00D26CE5">
        <w:tc>
          <w:tcPr>
            <w:tcW w:w="1008" w:type="dxa"/>
          </w:tcPr>
          <w:p w14:paraId="4963DA82" w14:textId="77777777" w:rsidR="009D26B7" w:rsidRPr="00D26CE5" w:rsidRDefault="009D26B7" w:rsidP="00D26CE5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520" w:type="dxa"/>
          </w:tcPr>
          <w:p w14:paraId="16C28BA4" w14:textId="77777777" w:rsidR="009D26B7" w:rsidRPr="00D26CE5" w:rsidRDefault="00A76B4C" w:rsidP="00D26CE5">
            <w:pPr>
              <w:jc w:val="center"/>
              <w:rPr>
                <w:sz w:val="48"/>
                <w:szCs w:val="48"/>
                <w:lang w:val="sr-Cyrl-CS"/>
              </w:rPr>
            </w:pPr>
            <w:r w:rsidRPr="00D26CE5">
              <w:rPr>
                <w:sz w:val="48"/>
                <w:szCs w:val="48"/>
                <w:lang w:val="sr-Cyrl-CS"/>
              </w:rPr>
              <w:t>а</w:t>
            </w:r>
          </w:p>
        </w:tc>
        <w:tc>
          <w:tcPr>
            <w:tcW w:w="1080" w:type="dxa"/>
          </w:tcPr>
          <w:p w14:paraId="4073C0F6" w14:textId="77777777" w:rsidR="009D26B7" w:rsidRPr="00D26CE5" w:rsidRDefault="00A76B4C" w:rsidP="00D26CE5">
            <w:pPr>
              <w:jc w:val="center"/>
              <w:rPr>
                <w:sz w:val="48"/>
                <w:szCs w:val="48"/>
                <w:lang w:val="sr-Cyrl-CS"/>
              </w:rPr>
            </w:pPr>
            <w:r w:rsidRPr="00D26CE5"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D26CE5" w14:paraId="7E56D253" w14:textId="77777777" w:rsidTr="00D26CE5">
        <w:tc>
          <w:tcPr>
            <w:tcW w:w="1008" w:type="dxa"/>
          </w:tcPr>
          <w:p w14:paraId="29B1434D" w14:textId="77777777" w:rsidR="009D26B7" w:rsidRPr="00D26CE5" w:rsidRDefault="009D26B7" w:rsidP="00D26CE5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520" w:type="dxa"/>
          </w:tcPr>
          <w:p w14:paraId="106FBC17" w14:textId="77777777" w:rsidR="009D26B7" w:rsidRPr="00D26CE5" w:rsidRDefault="00A76B4C" w:rsidP="00D26CE5">
            <w:pPr>
              <w:jc w:val="center"/>
              <w:rPr>
                <w:sz w:val="48"/>
                <w:szCs w:val="48"/>
                <w:lang w:val="sr-Cyrl-CS"/>
              </w:rPr>
            </w:pPr>
            <w:r w:rsidRPr="00D26CE5">
              <w:rPr>
                <w:sz w:val="48"/>
                <w:szCs w:val="48"/>
                <w:lang w:val="sr-Cyrl-CS"/>
              </w:rPr>
              <w:t>б</w:t>
            </w:r>
          </w:p>
        </w:tc>
        <w:tc>
          <w:tcPr>
            <w:tcW w:w="1080" w:type="dxa"/>
          </w:tcPr>
          <w:p w14:paraId="298F6D0A" w14:textId="77777777" w:rsidR="009D26B7" w:rsidRPr="00D26CE5" w:rsidRDefault="00A76B4C" w:rsidP="00D26CE5">
            <w:pPr>
              <w:jc w:val="center"/>
              <w:rPr>
                <w:sz w:val="48"/>
                <w:szCs w:val="48"/>
                <w:lang w:val="sr-Cyrl-CS"/>
              </w:rPr>
            </w:pPr>
            <w:r w:rsidRPr="00D26CE5"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D26CE5" w14:paraId="773C7312" w14:textId="77777777" w:rsidTr="00D26CE5">
        <w:tc>
          <w:tcPr>
            <w:tcW w:w="1008" w:type="dxa"/>
          </w:tcPr>
          <w:p w14:paraId="63CFB51C" w14:textId="77777777" w:rsidR="009D26B7" w:rsidRPr="00D26CE5" w:rsidRDefault="009D26B7" w:rsidP="00D26CE5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520" w:type="dxa"/>
          </w:tcPr>
          <w:p w14:paraId="3263CFDC" w14:textId="77777777" w:rsidR="009D26B7" w:rsidRPr="00D26CE5" w:rsidRDefault="0056178E" w:rsidP="00D26CE5">
            <w:pPr>
              <w:jc w:val="center"/>
              <w:rPr>
                <w:sz w:val="48"/>
                <w:szCs w:val="48"/>
                <w:lang w:val="sr-Cyrl-CS"/>
              </w:rPr>
            </w:pPr>
            <w:r w:rsidRPr="00D26CE5">
              <w:rPr>
                <w:sz w:val="48"/>
                <w:szCs w:val="48"/>
                <w:lang w:val="sr-Cyrl-CS"/>
              </w:rPr>
              <w:t>б</w:t>
            </w:r>
          </w:p>
        </w:tc>
        <w:tc>
          <w:tcPr>
            <w:tcW w:w="1080" w:type="dxa"/>
          </w:tcPr>
          <w:p w14:paraId="3A29F8D9" w14:textId="77777777" w:rsidR="009D26B7" w:rsidRPr="00D26CE5" w:rsidRDefault="0056178E" w:rsidP="00D26CE5">
            <w:pPr>
              <w:jc w:val="center"/>
              <w:rPr>
                <w:sz w:val="48"/>
                <w:szCs w:val="48"/>
                <w:lang w:val="sr-Cyrl-CS"/>
              </w:rPr>
            </w:pPr>
            <w:r w:rsidRPr="00D26CE5"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D26CE5" w14:paraId="3654D731" w14:textId="77777777" w:rsidTr="00D26CE5">
        <w:tc>
          <w:tcPr>
            <w:tcW w:w="1008" w:type="dxa"/>
          </w:tcPr>
          <w:p w14:paraId="65177C5D" w14:textId="77777777" w:rsidR="009D26B7" w:rsidRPr="00D26CE5" w:rsidRDefault="009D26B7" w:rsidP="00D26CE5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520" w:type="dxa"/>
          </w:tcPr>
          <w:p w14:paraId="510ADB51" w14:textId="77777777" w:rsidR="009D26B7" w:rsidRPr="00D26CE5" w:rsidRDefault="0056178E" w:rsidP="00D26CE5">
            <w:pPr>
              <w:jc w:val="center"/>
              <w:rPr>
                <w:sz w:val="48"/>
                <w:szCs w:val="48"/>
                <w:lang w:val="sr-Cyrl-CS"/>
              </w:rPr>
            </w:pPr>
            <w:r w:rsidRPr="00D26CE5">
              <w:rPr>
                <w:sz w:val="48"/>
                <w:szCs w:val="48"/>
                <w:lang w:val="sr-Cyrl-CS"/>
              </w:rPr>
              <w:t>ц</w:t>
            </w:r>
          </w:p>
        </w:tc>
        <w:tc>
          <w:tcPr>
            <w:tcW w:w="1080" w:type="dxa"/>
          </w:tcPr>
          <w:p w14:paraId="288CA2F8" w14:textId="77777777" w:rsidR="009D26B7" w:rsidRPr="00D26CE5" w:rsidRDefault="0056178E" w:rsidP="00D26CE5">
            <w:pPr>
              <w:jc w:val="center"/>
              <w:rPr>
                <w:sz w:val="48"/>
                <w:szCs w:val="48"/>
                <w:lang w:val="sr-Cyrl-CS"/>
              </w:rPr>
            </w:pPr>
            <w:r w:rsidRPr="00D26CE5">
              <w:rPr>
                <w:sz w:val="48"/>
                <w:szCs w:val="48"/>
                <w:lang w:val="sr-Cyrl-CS"/>
              </w:rPr>
              <w:t>4</w:t>
            </w:r>
          </w:p>
        </w:tc>
      </w:tr>
      <w:tr w:rsidR="009D26B7" w:rsidRPr="00D26CE5" w14:paraId="69BFD07A" w14:textId="77777777" w:rsidTr="00D26CE5">
        <w:tc>
          <w:tcPr>
            <w:tcW w:w="1008" w:type="dxa"/>
          </w:tcPr>
          <w:p w14:paraId="6FD03722" w14:textId="77777777" w:rsidR="009D26B7" w:rsidRPr="00D26CE5" w:rsidRDefault="009D26B7" w:rsidP="00D26CE5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520" w:type="dxa"/>
          </w:tcPr>
          <w:p w14:paraId="21E0065E" w14:textId="77777777" w:rsidR="009D26B7" w:rsidRPr="00D26CE5" w:rsidRDefault="0056178E" w:rsidP="00D26CE5">
            <w:pPr>
              <w:jc w:val="center"/>
              <w:rPr>
                <w:sz w:val="48"/>
                <w:szCs w:val="48"/>
                <w:lang w:val="sr-Cyrl-CS"/>
              </w:rPr>
            </w:pPr>
            <w:r w:rsidRPr="00D26CE5">
              <w:rPr>
                <w:sz w:val="48"/>
                <w:szCs w:val="48"/>
                <w:lang w:val="sr-Cyrl-CS"/>
              </w:rPr>
              <w:t>а</w:t>
            </w:r>
          </w:p>
        </w:tc>
        <w:tc>
          <w:tcPr>
            <w:tcW w:w="1080" w:type="dxa"/>
          </w:tcPr>
          <w:p w14:paraId="2A611718" w14:textId="77777777" w:rsidR="009D26B7" w:rsidRPr="00D26CE5" w:rsidRDefault="0056178E" w:rsidP="00D26CE5">
            <w:pPr>
              <w:jc w:val="center"/>
              <w:rPr>
                <w:sz w:val="48"/>
                <w:szCs w:val="48"/>
                <w:lang w:val="sr-Cyrl-CS"/>
              </w:rPr>
            </w:pPr>
            <w:r w:rsidRPr="00D26CE5"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D26CE5" w14:paraId="058078EA" w14:textId="77777777" w:rsidTr="00D26CE5">
        <w:tc>
          <w:tcPr>
            <w:tcW w:w="1008" w:type="dxa"/>
          </w:tcPr>
          <w:p w14:paraId="7EADD393" w14:textId="77777777" w:rsidR="009D26B7" w:rsidRPr="00D26CE5" w:rsidRDefault="009D26B7" w:rsidP="00D26CE5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520" w:type="dxa"/>
          </w:tcPr>
          <w:p w14:paraId="6D9AA6E2" w14:textId="77777777" w:rsidR="009D26B7" w:rsidRPr="00D26CE5" w:rsidRDefault="0056178E" w:rsidP="00D26CE5">
            <w:pPr>
              <w:jc w:val="center"/>
              <w:rPr>
                <w:sz w:val="48"/>
                <w:szCs w:val="48"/>
                <w:lang w:val="sr-Cyrl-CS"/>
              </w:rPr>
            </w:pPr>
            <w:r w:rsidRPr="00D26CE5">
              <w:rPr>
                <w:sz w:val="48"/>
                <w:szCs w:val="48"/>
                <w:lang w:val="sr-Cyrl-CS"/>
              </w:rPr>
              <w:t>ц</w:t>
            </w:r>
          </w:p>
        </w:tc>
        <w:tc>
          <w:tcPr>
            <w:tcW w:w="1080" w:type="dxa"/>
          </w:tcPr>
          <w:p w14:paraId="61012F4D" w14:textId="77777777" w:rsidR="009D26B7" w:rsidRPr="00D26CE5" w:rsidRDefault="0056178E" w:rsidP="00D26CE5">
            <w:pPr>
              <w:jc w:val="center"/>
              <w:rPr>
                <w:sz w:val="48"/>
                <w:szCs w:val="48"/>
                <w:lang w:val="sr-Cyrl-CS"/>
              </w:rPr>
            </w:pPr>
            <w:r w:rsidRPr="00D26CE5"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D26CE5" w14:paraId="499A8CD8" w14:textId="77777777" w:rsidTr="00D26CE5">
        <w:tc>
          <w:tcPr>
            <w:tcW w:w="1008" w:type="dxa"/>
          </w:tcPr>
          <w:p w14:paraId="2CAB579D" w14:textId="77777777" w:rsidR="009D26B7" w:rsidRPr="00D26CE5" w:rsidRDefault="009D26B7" w:rsidP="00D26CE5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520" w:type="dxa"/>
          </w:tcPr>
          <w:p w14:paraId="444CFB20" w14:textId="77777777" w:rsidR="009D26B7" w:rsidRPr="00D26CE5" w:rsidRDefault="0056178E" w:rsidP="00D26CE5">
            <w:pPr>
              <w:jc w:val="center"/>
              <w:rPr>
                <w:sz w:val="48"/>
                <w:szCs w:val="48"/>
                <w:lang w:val="sr-Cyrl-CS"/>
              </w:rPr>
            </w:pPr>
            <w:r w:rsidRPr="00D26CE5">
              <w:rPr>
                <w:sz w:val="48"/>
                <w:szCs w:val="48"/>
                <w:lang w:val="sr-Cyrl-CS"/>
              </w:rPr>
              <w:t>а</w:t>
            </w:r>
          </w:p>
        </w:tc>
        <w:tc>
          <w:tcPr>
            <w:tcW w:w="1080" w:type="dxa"/>
          </w:tcPr>
          <w:p w14:paraId="584AD357" w14:textId="77777777" w:rsidR="009D26B7" w:rsidRPr="00D26CE5" w:rsidRDefault="0056178E" w:rsidP="00D26CE5">
            <w:pPr>
              <w:jc w:val="center"/>
              <w:rPr>
                <w:sz w:val="48"/>
                <w:szCs w:val="48"/>
                <w:lang w:val="sr-Cyrl-CS"/>
              </w:rPr>
            </w:pPr>
            <w:r w:rsidRPr="00D26CE5"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D26CE5" w14:paraId="708E1F93" w14:textId="77777777" w:rsidTr="00D26CE5">
        <w:tc>
          <w:tcPr>
            <w:tcW w:w="1008" w:type="dxa"/>
          </w:tcPr>
          <w:p w14:paraId="491A04F2" w14:textId="77777777" w:rsidR="009D26B7" w:rsidRPr="00D26CE5" w:rsidRDefault="008264E0" w:rsidP="00D26CE5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  <w:r w:rsidRPr="00D26CE5">
              <w:rPr>
                <w:sz w:val="48"/>
                <w:szCs w:val="48"/>
              </w:rPr>
              <w:t>c</w:t>
            </w:r>
          </w:p>
        </w:tc>
        <w:tc>
          <w:tcPr>
            <w:tcW w:w="2520" w:type="dxa"/>
          </w:tcPr>
          <w:p w14:paraId="063CA6E3" w14:textId="77777777" w:rsidR="009D26B7" w:rsidRPr="00D26CE5" w:rsidRDefault="0056178E" w:rsidP="00D26CE5">
            <w:pPr>
              <w:jc w:val="center"/>
              <w:rPr>
                <w:sz w:val="48"/>
                <w:szCs w:val="48"/>
                <w:lang w:val="sr-Cyrl-CS"/>
              </w:rPr>
            </w:pPr>
            <w:r w:rsidRPr="00D26CE5">
              <w:rPr>
                <w:sz w:val="48"/>
                <w:szCs w:val="48"/>
                <w:lang w:val="sr-Cyrl-CS"/>
              </w:rPr>
              <w:t>б</w:t>
            </w:r>
          </w:p>
        </w:tc>
        <w:tc>
          <w:tcPr>
            <w:tcW w:w="1080" w:type="dxa"/>
          </w:tcPr>
          <w:p w14:paraId="5FDB0650" w14:textId="77777777" w:rsidR="009D26B7" w:rsidRPr="00D26CE5" w:rsidRDefault="0056178E" w:rsidP="00D26CE5">
            <w:pPr>
              <w:jc w:val="center"/>
              <w:rPr>
                <w:sz w:val="48"/>
                <w:szCs w:val="48"/>
                <w:lang w:val="sr-Cyrl-CS"/>
              </w:rPr>
            </w:pPr>
            <w:r w:rsidRPr="00D26CE5"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7D07A9" w:rsidRPr="00D26CE5" w14:paraId="74D7936E" w14:textId="77777777" w:rsidTr="00D26CE5">
        <w:tc>
          <w:tcPr>
            <w:tcW w:w="1008" w:type="dxa"/>
          </w:tcPr>
          <w:p w14:paraId="175E358D" w14:textId="77777777" w:rsidR="007D07A9" w:rsidRPr="00D26CE5" w:rsidRDefault="007D07A9" w:rsidP="00D26CE5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520" w:type="dxa"/>
          </w:tcPr>
          <w:p w14:paraId="14393279" w14:textId="77777777" w:rsidR="007D07A9" w:rsidRPr="00D26CE5" w:rsidRDefault="0056178E" w:rsidP="00D26CE5">
            <w:pPr>
              <w:jc w:val="center"/>
              <w:rPr>
                <w:sz w:val="48"/>
                <w:szCs w:val="48"/>
                <w:lang w:val="sr-Cyrl-CS"/>
              </w:rPr>
            </w:pPr>
            <w:r w:rsidRPr="00D26CE5">
              <w:rPr>
                <w:sz w:val="48"/>
                <w:szCs w:val="48"/>
                <w:lang w:val="sr-Cyrl-CS"/>
              </w:rPr>
              <w:t>2,1,3,4,5,6</w:t>
            </w:r>
          </w:p>
        </w:tc>
        <w:tc>
          <w:tcPr>
            <w:tcW w:w="1080" w:type="dxa"/>
          </w:tcPr>
          <w:p w14:paraId="71521409" w14:textId="77777777" w:rsidR="007D07A9" w:rsidRPr="00D26CE5" w:rsidRDefault="0056178E" w:rsidP="00D26CE5">
            <w:pPr>
              <w:jc w:val="center"/>
              <w:rPr>
                <w:sz w:val="48"/>
                <w:szCs w:val="48"/>
                <w:lang w:val="sr-Cyrl-CS"/>
              </w:rPr>
            </w:pPr>
            <w:r w:rsidRPr="00D26CE5">
              <w:rPr>
                <w:sz w:val="48"/>
                <w:szCs w:val="48"/>
                <w:lang w:val="sr-Cyrl-CS"/>
              </w:rPr>
              <w:t>4</w:t>
            </w:r>
          </w:p>
        </w:tc>
      </w:tr>
      <w:tr w:rsidR="007D07A9" w:rsidRPr="00D26CE5" w14:paraId="01B98C23" w14:textId="77777777" w:rsidTr="00D26CE5">
        <w:tc>
          <w:tcPr>
            <w:tcW w:w="1008" w:type="dxa"/>
          </w:tcPr>
          <w:p w14:paraId="0D3FCE09" w14:textId="77777777" w:rsidR="007D07A9" w:rsidRPr="00D26CE5" w:rsidRDefault="007D07A9" w:rsidP="00D26CE5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520" w:type="dxa"/>
          </w:tcPr>
          <w:p w14:paraId="63CFF879" w14:textId="77777777" w:rsidR="007D07A9" w:rsidRPr="00D26CE5" w:rsidRDefault="001845F9" w:rsidP="00D26CE5">
            <w:pPr>
              <w:jc w:val="center"/>
              <w:rPr>
                <w:sz w:val="40"/>
                <w:szCs w:val="40"/>
                <w:lang w:val="sr-Cyrl-CS"/>
              </w:rPr>
            </w:pPr>
            <w:r w:rsidRPr="00D26CE5">
              <w:rPr>
                <w:sz w:val="40"/>
                <w:szCs w:val="40"/>
                <w:lang w:val="sr-Cyrl-CS"/>
              </w:rPr>
              <w:t>8,1,2,3,4,5,6,7</w:t>
            </w:r>
          </w:p>
        </w:tc>
        <w:tc>
          <w:tcPr>
            <w:tcW w:w="1080" w:type="dxa"/>
          </w:tcPr>
          <w:p w14:paraId="3C7C258E" w14:textId="77777777" w:rsidR="007D07A9" w:rsidRPr="00D26CE5" w:rsidRDefault="001845F9" w:rsidP="00D26CE5">
            <w:pPr>
              <w:jc w:val="center"/>
              <w:rPr>
                <w:sz w:val="48"/>
                <w:szCs w:val="48"/>
                <w:lang w:val="sr-Cyrl-CS"/>
              </w:rPr>
            </w:pPr>
            <w:r w:rsidRPr="00D26CE5">
              <w:rPr>
                <w:sz w:val="48"/>
                <w:szCs w:val="48"/>
                <w:lang w:val="sr-Cyrl-CS"/>
              </w:rPr>
              <w:t>4</w:t>
            </w:r>
          </w:p>
        </w:tc>
      </w:tr>
      <w:tr w:rsidR="007D07A9" w:rsidRPr="00D26CE5" w14:paraId="458A81FD" w14:textId="77777777" w:rsidTr="00D26CE5">
        <w:tc>
          <w:tcPr>
            <w:tcW w:w="4608" w:type="dxa"/>
            <w:gridSpan w:val="3"/>
          </w:tcPr>
          <w:p w14:paraId="4641BC22" w14:textId="77777777" w:rsidR="007D07A9" w:rsidRPr="00D26CE5" w:rsidRDefault="007D07A9" w:rsidP="00D26CE5">
            <w:pPr>
              <w:jc w:val="center"/>
              <w:rPr>
                <w:sz w:val="28"/>
                <w:szCs w:val="28"/>
                <w:lang w:val="sr-Cyrl-CS"/>
              </w:rPr>
            </w:pPr>
          </w:p>
          <w:p w14:paraId="62DB3EA4" w14:textId="77777777" w:rsidR="007D07A9" w:rsidRPr="00D26CE5" w:rsidRDefault="007D07A9" w:rsidP="00D26CE5">
            <w:pPr>
              <w:jc w:val="center"/>
              <w:rPr>
                <w:sz w:val="28"/>
                <w:szCs w:val="28"/>
                <w:lang w:val="sr-Cyrl-CS"/>
              </w:rPr>
            </w:pPr>
            <w:r w:rsidRPr="00D26CE5">
              <w:rPr>
                <w:sz w:val="28"/>
                <w:szCs w:val="28"/>
                <w:lang w:val="sr-Cyrl-CS"/>
              </w:rPr>
              <w:t>саобраћајни знакови</w:t>
            </w:r>
          </w:p>
          <w:p w14:paraId="0FFF05B4" w14:textId="77777777" w:rsidR="007D07A9" w:rsidRPr="00D26CE5" w:rsidRDefault="007D07A9" w:rsidP="00D26CE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1B3225" w:rsidRPr="00D26CE5" w14:paraId="0657A83D" w14:textId="77777777" w:rsidTr="00D26CE5">
        <w:tc>
          <w:tcPr>
            <w:tcW w:w="1008" w:type="dxa"/>
            <w:vMerge w:val="restart"/>
          </w:tcPr>
          <w:p w14:paraId="6DA99834" w14:textId="77777777" w:rsidR="001B3225" w:rsidRPr="00D26CE5" w:rsidRDefault="001B3225" w:rsidP="00D26CE5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520" w:type="dxa"/>
          </w:tcPr>
          <w:p w14:paraId="1E41062B" w14:textId="77777777" w:rsidR="001B3225" w:rsidRPr="00D26CE5" w:rsidRDefault="001845F9" w:rsidP="00D26CE5">
            <w:pPr>
              <w:jc w:val="center"/>
              <w:rPr>
                <w:sz w:val="48"/>
                <w:szCs w:val="48"/>
                <w:lang w:val="sr-Cyrl-CS"/>
              </w:rPr>
            </w:pPr>
            <w:r w:rsidRPr="00D26CE5">
              <w:rPr>
                <w:sz w:val="48"/>
                <w:szCs w:val="48"/>
                <w:lang w:val="sr-Cyrl-CS"/>
              </w:rPr>
              <w:t>12</w:t>
            </w:r>
          </w:p>
        </w:tc>
        <w:tc>
          <w:tcPr>
            <w:tcW w:w="1080" w:type="dxa"/>
          </w:tcPr>
          <w:p w14:paraId="3F965C17" w14:textId="77777777" w:rsidR="001B3225" w:rsidRPr="00D26CE5" w:rsidRDefault="001845F9" w:rsidP="00D26CE5">
            <w:pPr>
              <w:jc w:val="center"/>
              <w:rPr>
                <w:sz w:val="48"/>
                <w:szCs w:val="48"/>
                <w:lang w:val="sr-Cyrl-CS"/>
              </w:rPr>
            </w:pPr>
            <w:r w:rsidRPr="00D26CE5">
              <w:rPr>
                <w:sz w:val="48"/>
                <w:szCs w:val="48"/>
                <w:lang w:val="sr-Cyrl-CS"/>
              </w:rPr>
              <w:t>2</w:t>
            </w:r>
          </w:p>
        </w:tc>
      </w:tr>
      <w:tr w:rsidR="001B3225" w:rsidRPr="00D26CE5" w14:paraId="647A9BEC" w14:textId="77777777" w:rsidTr="00D26CE5">
        <w:tc>
          <w:tcPr>
            <w:tcW w:w="1008" w:type="dxa"/>
            <w:vMerge/>
          </w:tcPr>
          <w:p w14:paraId="6BDDE361" w14:textId="77777777" w:rsidR="001B3225" w:rsidRPr="00D26CE5" w:rsidRDefault="001B3225" w:rsidP="00D26CE5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520" w:type="dxa"/>
          </w:tcPr>
          <w:p w14:paraId="3A68FB6C" w14:textId="77777777" w:rsidR="001B3225" w:rsidRPr="00D26CE5" w:rsidRDefault="001845F9" w:rsidP="00D26CE5">
            <w:pPr>
              <w:jc w:val="center"/>
              <w:rPr>
                <w:sz w:val="48"/>
                <w:szCs w:val="48"/>
                <w:lang w:val="sr-Cyrl-CS"/>
              </w:rPr>
            </w:pPr>
            <w:r w:rsidRPr="00D26CE5">
              <w:rPr>
                <w:sz w:val="48"/>
                <w:szCs w:val="48"/>
                <w:lang w:val="sr-Cyrl-CS"/>
              </w:rPr>
              <w:t>6</w:t>
            </w:r>
          </w:p>
        </w:tc>
        <w:tc>
          <w:tcPr>
            <w:tcW w:w="1080" w:type="dxa"/>
          </w:tcPr>
          <w:p w14:paraId="68822963" w14:textId="77777777" w:rsidR="001B3225" w:rsidRPr="00D26CE5" w:rsidRDefault="001845F9" w:rsidP="00D26CE5">
            <w:pPr>
              <w:jc w:val="center"/>
              <w:rPr>
                <w:sz w:val="48"/>
                <w:szCs w:val="48"/>
                <w:lang w:val="sr-Cyrl-CS"/>
              </w:rPr>
            </w:pPr>
            <w:r w:rsidRPr="00D26CE5">
              <w:rPr>
                <w:sz w:val="48"/>
                <w:szCs w:val="48"/>
                <w:lang w:val="sr-Cyrl-CS"/>
              </w:rPr>
              <w:t>2</w:t>
            </w:r>
          </w:p>
        </w:tc>
      </w:tr>
      <w:tr w:rsidR="001B3225" w:rsidRPr="00D26CE5" w14:paraId="40B698EF" w14:textId="77777777" w:rsidTr="00D26CE5">
        <w:tc>
          <w:tcPr>
            <w:tcW w:w="1008" w:type="dxa"/>
            <w:vMerge/>
          </w:tcPr>
          <w:p w14:paraId="4EBC8839" w14:textId="77777777" w:rsidR="001B3225" w:rsidRPr="00D26CE5" w:rsidRDefault="001B3225" w:rsidP="00D26CE5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520" w:type="dxa"/>
          </w:tcPr>
          <w:p w14:paraId="31C2C43B" w14:textId="77777777" w:rsidR="001B3225" w:rsidRPr="00D26CE5" w:rsidRDefault="001845F9" w:rsidP="00D26CE5">
            <w:pPr>
              <w:jc w:val="center"/>
              <w:rPr>
                <w:sz w:val="48"/>
                <w:szCs w:val="48"/>
                <w:lang w:val="sr-Cyrl-CS"/>
              </w:rPr>
            </w:pPr>
            <w:r w:rsidRPr="00D26CE5">
              <w:rPr>
                <w:sz w:val="48"/>
                <w:szCs w:val="48"/>
                <w:lang w:val="sr-Cyrl-CS"/>
              </w:rPr>
              <w:t>9</w:t>
            </w:r>
          </w:p>
        </w:tc>
        <w:tc>
          <w:tcPr>
            <w:tcW w:w="1080" w:type="dxa"/>
          </w:tcPr>
          <w:p w14:paraId="17EED6E4" w14:textId="77777777" w:rsidR="001B3225" w:rsidRPr="00D26CE5" w:rsidRDefault="001845F9" w:rsidP="00D26CE5">
            <w:pPr>
              <w:jc w:val="center"/>
              <w:rPr>
                <w:sz w:val="48"/>
                <w:szCs w:val="48"/>
                <w:lang w:val="sr-Cyrl-CS"/>
              </w:rPr>
            </w:pPr>
            <w:r w:rsidRPr="00D26CE5">
              <w:rPr>
                <w:sz w:val="48"/>
                <w:szCs w:val="48"/>
                <w:lang w:val="sr-Cyrl-CS"/>
              </w:rPr>
              <w:t>1</w:t>
            </w:r>
          </w:p>
        </w:tc>
      </w:tr>
      <w:tr w:rsidR="001B3225" w:rsidRPr="00D26CE5" w14:paraId="44C770C6" w14:textId="77777777" w:rsidTr="00D26CE5">
        <w:tc>
          <w:tcPr>
            <w:tcW w:w="1008" w:type="dxa"/>
            <w:vMerge/>
          </w:tcPr>
          <w:p w14:paraId="3815D3D4" w14:textId="77777777" w:rsidR="001B3225" w:rsidRPr="00D26CE5" w:rsidRDefault="001B3225" w:rsidP="00D26CE5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520" w:type="dxa"/>
          </w:tcPr>
          <w:p w14:paraId="386C3F09" w14:textId="77777777" w:rsidR="001B3225" w:rsidRPr="00D26CE5" w:rsidRDefault="001845F9" w:rsidP="00D26CE5">
            <w:pPr>
              <w:jc w:val="center"/>
              <w:rPr>
                <w:sz w:val="48"/>
                <w:szCs w:val="48"/>
                <w:lang w:val="sr-Cyrl-CS"/>
              </w:rPr>
            </w:pPr>
            <w:r w:rsidRPr="00D26CE5">
              <w:rPr>
                <w:sz w:val="48"/>
                <w:szCs w:val="48"/>
                <w:lang w:val="sr-Cyrl-CS"/>
              </w:rPr>
              <w:t>5</w:t>
            </w:r>
          </w:p>
        </w:tc>
        <w:tc>
          <w:tcPr>
            <w:tcW w:w="1080" w:type="dxa"/>
          </w:tcPr>
          <w:p w14:paraId="2BBB2000" w14:textId="77777777" w:rsidR="001B3225" w:rsidRPr="00D26CE5" w:rsidRDefault="001845F9" w:rsidP="00D26CE5">
            <w:pPr>
              <w:jc w:val="center"/>
              <w:rPr>
                <w:sz w:val="48"/>
                <w:szCs w:val="48"/>
                <w:lang w:val="sr-Cyrl-CS"/>
              </w:rPr>
            </w:pPr>
            <w:r w:rsidRPr="00D26CE5">
              <w:rPr>
                <w:sz w:val="48"/>
                <w:szCs w:val="48"/>
                <w:lang w:val="sr-Cyrl-CS"/>
              </w:rPr>
              <w:t>2</w:t>
            </w:r>
          </w:p>
        </w:tc>
      </w:tr>
      <w:tr w:rsidR="001B3225" w:rsidRPr="00D26CE5" w14:paraId="358E7C94" w14:textId="77777777" w:rsidTr="00D26CE5">
        <w:tc>
          <w:tcPr>
            <w:tcW w:w="1008" w:type="dxa"/>
            <w:vMerge/>
          </w:tcPr>
          <w:p w14:paraId="323E2E6D" w14:textId="77777777" w:rsidR="001B3225" w:rsidRPr="00D26CE5" w:rsidRDefault="001B3225" w:rsidP="00D26CE5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520" w:type="dxa"/>
          </w:tcPr>
          <w:p w14:paraId="1687E4EA" w14:textId="77777777" w:rsidR="001B3225" w:rsidRPr="00D26CE5" w:rsidRDefault="001845F9" w:rsidP="00D26CE5">
            <w:pPr>
              <w:jc w:val="center"/>
              <w:rPr>
                <w:sz w:val="48"/>
                <w:szCs w:val="48"/>
                <w:lang w:val="sr-Cyrl-CS"/>
              </w:rPr>
            </w:pPr>
            <w:r w:rsidRPr="00D26CE5">
              <w:rPr>
                <w:sz w:val="48"/>
                <w:szCs w:val="48"/>
                <w:lang w:val="sr-Cyrl-CS"/>
              </w:rPr>
              <w:t>3</w:t>
            </w:r>
          </w:p>
        </w:tc>
        <w:tc>
          <w:tcPr>
            <w:tcW w:w="1080" w:type="dxa"/>
          </w:tcPr>
          <w:p w14:paraId="7665AC43" w14:textId="77777777" w:rsidR="001B3225" w:rsidRPr="00D26CE5" w:rsidRDefault="001845F9" w:rsidP="00D26CE5">
            <w:pPr>
              <w:jc w:val="center"/>
              <w:rPr>
                <w:sz w:val="48"/>
                <w:szCs w:val="48"/>
                <w:lang w:val="sr-Cyrl-CS"/>
              </w:rPr>
            </w:pPr>
            <w:r w:rsidRPr="00D26CE5">
              <w:rPr>
                <w:sz w:val="48"/>
                <w:szCs w:val="48"/>
                <w:lang w:val="sr-Cyrl-CS"/>
              </w:rPr>
              <w:t>1</w:t>
            </w:r>
          </w:p>
        </w:tc>
      </w:tr>
      <w:tr w:rsidR="001B3225" w:rsidRPr="00D26CE5" w14:paraId="65BACF81" w14:textId="77777777" w:rsidTr="00D26CE5">
        <w:tc>
          <w:tcPr>
            <w:tcW w:w="1008" w:type="dxa"/>
            <w:vMerge/>
          </w:tcPr>
          <w:p w14:paraId="364E0585" w14:textId="77777777" w:rsidR="001B3225" w:rsidRPr="00D26CE5" w:rsidRDefault="001B3225" w:rsidP="00D26CE5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520" w:type="dxa"/>
          </w:tcPr>
          <w:p w14:paraId="6A368B4B" w14:textId="77777777" w:rsidR="001B3225" w:rsidRPr="00D26CE5" w:rsidRDefault="001845F9" w:rsidP="00D26CE5">
            <w:pPr>
              <w:jc w:val="center"/>
              <w:rPr>
                <w:sz w:val="48"/>
                <w:szCs w:val="48"/>
                <w:lang w:val="sr-Cyrl-CS"/>
              </w:rPr>
            </w:pPr>
            <w:r w:rsidRPr="00D26CE5">
              <w:rPr>
                <w:sz w:val="48"/>
                <w:szCs w:val="48"/>
                <w:lang w:val="sr-Cyrl-CS"/>
              </w:rPr>
              <w:t>7</w:t>
            </w:r>
          </w:p>
        </w:tc>
        <w:tc>
          <w:tcPr>
            <w:tcW w:w="1080" w:type="dxa"/>
          </w:tcPr>
          <w:p w14:paraId="498A9D21" w14:textId="77777777" w:rsidR="001B3225" w:rsidRPr="00D26CE5" w:rsidRDefault="001845F9" w:rsidP="00D26CE5">
            <w:pPr>
              <w:jc w:val="center"/>
              <w:rPr>
                <w:sz w:val="48"/>
                <w:szCs w:val="48"/>
                <w:lang w:val="sr-Cyrl-CS"/>
              </w:rPr>
            </w:pPr>
            <w:r w:rsidRPr="00D26CE5">
              <w:rPr>
                <w:sz w:val="48"/>
                <w:szCs w:val="48"/>
                <w:lang w:val="sr-Cyrl-CS"/>
              </w:rPr>
              <w:t>2</w:t>
            </w:r>
          </w:p>
        </w:tc>
      </w:tr>
      <w:tr w:rsidR="001B3225" w:rsidRPr="00D26CE5" w14:paraId="6761A0A6" w14:textId="77777777" w:rsidTr="00D26CE5">
        <w:tc>
          <w:tcPr>
            <w:tcW w:w="1008" w:type="dxa"/>
            <w:vMerge/>
          </w:tcPr>
          <w:p w14:paraId="4AB783DF" w14:textId="77777777" w:rsidR="001B3225" w:rsidRPr="00D26CE5" w:rsidRDefault="001B3225" w:rsidP="00D26CE5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520" w:type="dxa"/>
          </w:tcPr>
          <w:p w14:paraId="7D4ACD16" w14:textId="77777777" w:rsidR="001B3225" w:rsidRPr="00D26CE5" w:rsidRDefault="001845F9" w:rsidP="00D26CE5">
            <w:pPr>
              <w:jc w:val="center"/>
              <w:rPr>
                <w:sz w:val="48"/>
                <w:szCs w:val="48"/>
                <w:lang w:val="sr-Cyrl-CS"/>
              </w:rPr>
            </w:pPr>
            <w:r w:rsidRPr="00D26CE5">
              <w:rPr>
                <w:sz w:val="48"/>
                <w:szCs w:val="48"/>
                <w:lang w:val="sr-Cyrl-CS"/>
              </w:rPr>
              <w:t>1</w:t>
            </w:r>
          </w:p>
        </w:tc>
        <w:tc>
          <w:tcPr>
            <w:tcW w:w="1080" w:type="dxa"/>
          </w:tcPr>
          <w:p w14:paraId="39AAC558" w14:textId="77777777" w:rsidR="001B3225" w:rsidRPr="00D26CE5" w:rsidRDefault="006E795A" w:rsidP="00D26CE5">
            <w:pPr>
              <w:jc w:val="center"/>
              <w:rPr>
                <w:sz w:val="48"/>
                <w:szCs w:val="48"/>
                <w:lang w:val="sr-Cyrl-CS"/>
              </w:rPr>
            </w:pPr>
            <w:r w:rsidRPr="00D26CE5">
              <w:rPr>
                <w:sz w:val="48"/>
                <w:szCs w:val="48"/>
                <w:lang w:val="sr-Cyrl-CS"/>
              </w:rPr>
              <w:t>1</w:t>
            </w:r>
          </w:p>
        </w:tc>
      </w:tr>
      <w:tr w:rsidR="001B3225" w:rsidRPr="00D26CE5" w14:paraId="7AAE9979" w14:textId="77777777" w:rsidTr="00D26CE5">
        <w:tc>
          <w:tcPr>
            <w:tcW w:w="1008" w:type="dxa"/>
            <w:vMerge/>
          </w:tcPr>
          <w:p w14:paraId="275CFEC9" w14:textId="77777777" w:rsidR="001B3225" w:rsidRPr="00D26CE5" w:rsidRDefault="001B3225" w:rsidP="00D26CE5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520" w:type="dxa"/>
          </w:tcPr>
          <w:p w14:paraId="35A72FE0" w14:textId="77777777" w:rsidR="001B3225" w:rsidRPr="00D26CE5" w:rsidRDefault="006E795A" w:rsidP="00D26CE5">
            <w:pPr>
              <w:jc w:val="center"/>
              <w:rPr>
                <w:sz w:val="48"/>
                <w:szCs w:val="48"/>
                <w:lang w:val="sr-Cyrl-CS"/>
              </w:rPr>
            </w:pPr>
            <w:r w:rsidRPr="00D26CE5">
              <w:rPr>
                <w:sz w:val="48"/>
                <w:szCs w:val="48"/>
                <w:lang w:val="sr-Cyrl-CS"/>
              </w:rPr>
              <w:t>8</w:t>
            </w:r>
          </w:p>
        </w:tc>
        <w:tc>
          <w:tcPr>
            <w:tcW w:w="1080" w:type="dxa"/>
          </w:tcPr>
          <w:p w14:paraId="69E46975" w14:textId="77777777" w:rsidR="001B3225" w:rsidRPr="00D26CE5" w:rsidRDefault="006E795A" w:rsidP="00D26CE5">
            <w:pPr>
              <w:jc w:val="center"/>
              <w:rPr>
                <w:sz w:val="48"/>
                <w:szCs w:val="48"/>
                <w:lang w:val="sr-Cyrl-CS"/>
              </w:rPr>
            </w:pPr>
            <w:r w:rsidRPr="00D26CE5">
              <w:rPr>
                <w:sz w:val="48"/>
                <w:szCs w:val="48"/>
                <w:lang w:val="sr-Cyrl-CS"/>
              </w:rPr>
              <w:t>2</w:t>
            </w:r>
          </w:p>
        </w:tc>
      </w:tr>
      <w:tr w:rsidR="001B3225" w:rsidRPr="00D26CE5" w14:paraId="1C50CCFE" w14:textId="77777777" w:rsidTr="00D26CE5">
        <w:tc>
          <w:tcPr>
            <w:tcW w:w="1008" w:type="dxa"/>
            <w:vMerge/>
          </w:tcPr>
          <w:p w14:paraId="1742AD59" w14:textId="77777777" w:rsidR="001B3225" w:rsidRPr="00D26CE5" w:rsidRDefault="001B3225" w:rsidP="00D26CE5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520" w:type="dxa"/>
          </w:tcPr>
          <w:p w14:paraId="7400E281" w14:textId="77777777" w:rsidR="001B3225" w:rsidRPr="00D26CE5" w:rsidRDefault="006E795A" w:rsidP="00D26CE5">
            <w:pPr>
              <w:jc w:val="center"/>
              <w:rPr>
                <w:sz w:val="48"/>
                <w:szCs w:val="48"/>
                <w:lang w:val="sr-Cyrl-CS"/>
              </w:rPr>
            </w:pPr>
            <w:r w:rsidRPr="00D26CE5">
              <w:rPr>
                <w:sz w:val="48"/>
                <w:szCs w:val="48"/>
                <w:lang w:val="sr-Cyrl-CS"/>
              </w:rPr>
              <w:t>11</w:t>
            </w:r>
          </w:p>
        </w:tc>
        <w:tc>
          <w:tcPr>
            <w:tcW w:w="1080" w:type="dxa"/>
          </w:tcPr>
          <w:p w14:paraId="60FE7163" w14:textId="77777777" w:rsidR="001B3225" w:rsidRPr="00D26CE5" w:rsidRDefault="006E795A" w:rsidP="00D26CE5">
            <w:pPr>
              <w:jc w:val="center"/>
              <w:rPr>
                <w:sz w:val="48"/>
                <w:szCs w:val="48"/>
                <w:lang w:val="sr-Cyrl-CS"/>
              </w:rPr>
            </w:pPr>
            <w:r w:rsidRPr="00D26CE5">
              <w:rPr>
                <w:sz w:val="48"/>
                <w:szCs w:val="48"/>
                <w:lang w:val="sr-Cyrl-CS"/>
              </w:rPr>
              <w:t>2</w:t>
            </w:r>
          </w:p>
        </w:tc>
      </w:tr>
      <w:tr w:rsidR="001B3225" w:rsidRPr="00D26CE5" w14:paraId="22AB0C95" w14:textId="77777777" w:rsidTr="00D26CE5">
        <w:tc>
          <w:tcPr>
            <w:tcW w:w="1008" w:type="dxa"/>
            <w:vMerge/>
          </w:tcPr>
          <w:p w14:paraId="62D4E092" w14:textId="77777777" w:rsidR="001B3225" w:rsidRPr="00D26CE5" w:rsidRDefault="001B3225" w:rsidP="00D26CE5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520" w:type="dxa"/>
          </w:tcPr>
          <w:p w14:paraId="1BB83900" w14:textId="77777777" w:rsidR="001B3225" w:rsidRPr="00D26CE5" w:rsidRDefault="006E795A" w:rsidP="00D26CE5">
            <w:pPr>
              <w:jc w:val="center"/>
              <w:rPr>
                <w:sz w:val="48"/>
                <w:szCs w:val="48"/>
                <w:lang w:val="sr-Cyrl-CS"/>
              </w:rPr>
            </w:pPr>
            <w:r w:rsidRPr="00D26CE5">
              <w:rPr>
                <w:sz w:val="48"/>
                <w:szCs w:val="48"/>
                <w:lang w:val="sr-Cyrl-CS"/>
              </w:rPr>
              <w:t>4</w:t>
            </w:r>
          </w:p>
        </w:tc>
        <w:tc>
          <w:tcPr>
            <w:tcW w:w="1080" w:type="dxa"/>
          </w:tcPr>
          <w:p w14:paraId="056F876D" w14:textId="77777777" w:rsidR="001B3225" w:rsidRPr="00D26CE5" w:rsidRDefault="006E795A" w:rsidP="00D26CE5">
            <w:pPr>
              <w:jc w:val="center"/>
              <w:rPr>
                <w:sz w:val="48"/>
                <w:szCs w:val="48"/>
                <w:lang w:val="sr-Cyrl-CS"/>
              </w:rPr>
            </w:pPr>
            <w:r w:rsidRPr="00D26CE5">
              <w:rPr>
                <w:sz w:val="48"/>
                <w:szCs w:val="48"/>
                <w:lang w:val="sr-Cyrl-CS"/>
              </w:rPr>
              <w:t>2</w:t>
            </w:r>
          </w:p>
        </w:tc>
      </w:tr>
    </w:tbl>
    <w:p w14:paraId="170E7B82" w14:textId="77777777" w:rsidR="00F62D48" w:rsidRDefault="00F62D48" w:rsidP="00BA7E33"/>
    <w:p w14:paraId="21A4F9BA" w14:textId="77777777" w:rsidR="00B27372" w:rsidRDefault="00B27372" w:rsidP="00BA7E33"/>
    <w:p w14:paraId="510D23B2" w14:textId="77777777" w:rsidR="00B27372" w:rsidRDefault="00B27372" w:rsidP="00BA7E33"/>
    <w:p w14:paraId="001F3650" w14:textId="77777777" w:rsidR="00B27372" w:rsidRDefault="00B27372" w:rsidP="00BA7E33"/>
    <w:p w14:paraId="48735BF3" w14:textId="77777777" w:rsidR="00B27372" w:rsidRPr="00B27372" w:rsidRDefault="00B27372" w:rsidP="00BA7E33"/>
    <w:sectPr w:rsidR="00B27372" w:rsidRPr="00B27372" w:rsidSect="00BA7E33">
      <w:type w:val="continuous"/>
      <w:pgSz w:w="11906" w:h="16838"/>
      <w:pgMar w:top="1417" w:right="1134" w:bottom="360" w:left="1701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C54F3"/>
    <w:multiLevelType w:val="hybridMultilevel"/>
    <w:tmpl w:val="510ED5D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9351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D48"/>
    <w:rsid w:val="000707B0"/>
    <w:rsid w:val="000870C1"/>
    <w:rsid w:val="000B0345"/>
    <w:rsid w:val="00127673"/>
    <w:rsid w:val="001278B2"/>
    <w:rsid w:val="00175105"/>
    <w:rsid w:val="001845F9"/>
    <w:rsid w:val="001B3225"/>
    <w:rsid w:val="001C7D64"/>
    <w:rsid w:val="0021288E"/>
    <w:rsid w:val="002559B4"/>
    <w:rsid w:val="00264947"/>
    <w:rsid w:val="002733F2"/>
    <w:rsid w:val="002E6906"/>
    <w:rsid w:val="002E7712"/>
    <w:rsid w:val="002F2401"/>
    <w:rsid w:val="00331513"/>
    <w:rsid w:val="003B49E3"/>
    <w:rsid w:val="003F63F1"/>
    <w:rsid w:val="00440B9E"/>
    <w:rsid w:val="00544659"/>
    <w:rsid w:val="0056178E"/>
    <w:rsid w:val="00683D98"/>
    <w:rsid w:val="006B56DF"/>
    <w:rsid w:val="006E37D6"/>
    <w:rsid w:val="006E795A"/>
    <w:rsid w:val="00703C30"/>
    <w:rsid w:val="00783E73"/>
    <w:rsid w:val="007D07A9"/>
    <w:rsid w:val="008264E0"/>
    <w:rsid w:val="0087656C"/>
    <w:rsid w:val="0088358C"/>
    <w:rsid w:val="0095525C"/>
    <w:rsid w:val="009D26B7"/>
    <w:rsid w:val="00A067B8"/>
    <w:rsid w:val="00A32C6F"/>
    <w:rsid w:val="00A3485B"/>
    <w:rsid w:val="00A76B4C"/>
    <w:rsid w:val="00AD0170"/>
    <w:rsid w:val="00AD0381"/>
    <w:rsid w:val="00B27372"/>
    <w:rsid w:val="00B37F20"/>
    <w:rsid w:val="00B53B62"/>
    <w:rsid w:val="00B65B0E"/>
    <w:rsid w:val="00BA7E33"/>
    <w:rsid w:val="00C033C3"/>
    <w:rsid w:val="00C17B6E"/>
    <w:rsid w:val="00C66AE3"/>
    <w:rsid w:val="00CB7689"/>
    <w:rsid w:val="00D04EB1"/>
    <w:rsid w:val="00D26CE5"/>
    <w:rsid w:val="00DB33C5"/>
    <w:rsid w:val="00E0143B"/>
    <w:rsid w:val="00E04657"/>
    <w:rsid w:val="00E768CB"/>
    <w:rsid w:val="00EB00E3"/>
    <w:rsid w:val="00EB142E"/>
    <w:rsid w:val="00F62D48"/>
    <w:rsid w:val="00F7124D"/>
    <w:rsid w:val="00FD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96F56C"/>
  <w15:chartTrackingRefBased/>
  <w15:docId w15:val="{3AB7982A-67CC-44FC-9824-ACB3FD17B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62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ТАКМИЧЕЊЕ „ШТА ЗНАШ О САОБРАЋАЈУ“</vt:lpstr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ТАКМИЧЕЊЕ „ШТА ЗНАШ О САОБРАЋАЈУ“</dc:title>
  <dc:subject/>
  <dc:creator>Uroš</dc:creator>
  <cp:keywords/>
  <dc:description/>
  <cp:lastModifiedBy>Aleksandra Furtula</cp:lastModifiedBy>
  <cp:revision>2</cp:revision>
  <dcterms:created xsi:type="dcterms:W3CDTF">2026-06-15T13:23:00Z</dcterms:created>
  <dcterms:modified xsi:type="dcterms:W3CDTF">2026-06-15T13:23:00Z</dcterms:modified>
</cp:coreProperties>
</file>