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0BBE" w14:textId="77777777" w:rsidR="00D349B0" w:rsidRPr="0085762B" w:rsidRDefault="00F62D48" w:rsidP="00F62D48">
      <w:pPr>
        <w:jc w:val="center"/>
        <w:rPr>
          <w:sz w:val="48"/>
          <w:szCs w:val="48"/>
        </w:rPr>
      </w:pPr>
      <w:r w:rsidRPr="00BA7E33">
        <w:rPr>
          <w:sz w:val="48"/>
          <w:szCs w:val="48"/>
          <w:lang w:val="sr-Cyrl-CS"/>
        </w:rPr>
        <w:t>ТАКМИЧЕЊЕ „ШТА ЗНАШ О САОБРАЋАЈУ“</w:t>
      </w:r>
      <w:r w:rsidR="0085762B">
        <w:rPr>
          <w:sz w:val="48"/>
          <w:szCs w:val="48"/>
          <w:lang w:val="sr-Cyrl-CS"/>
        </w:rPr>
        <w:t xml:space="preserve"> 20</w:t>
      </w:r>
      <w:r w:rsidR="00375D0A">
        <w:rPr>
          <w:sz w:val="48"/>
          <w:szCs w:val="48"/>
        </w:rPr>
        <w:t>11</w:t>
      </w:r>
    </w:p>
    <w:p w14:paraId="188C3B89" w14:textId="77777777" w:rsidR="00BA7E33" w:rsidRPr="00CF3474" w:rsidRDefault="00D349B0" w:rsidP="00F62D48">
      <w:pPr>
        <w:jc w:val="center"/>
        <w:rPr>
          <w:b/>
          <w:sz w:val="48"/>
          <w:szCs w:val="48"/>
          <w:lang w:val="sr-Cyrl-CS"/>
        </w:rPr>
      </w:pPr>
      <w:r>
        <w:rPr>
          <w:sz w:val="48"/>
          <w:szCs w:val="48"/>
          <w:lang w:val="sr-Cyrl-CS"/>
        </w:rPr>
        <w:t xml:space="preserve">КЉУЧ ЗА </w:t>
      </w:r>
      <w:r w:rsidR="004E7606">
        <w:rPr>
          <w:sz w:val="48"/>
          <w:szCs w:val="48"/>
          <w:lang w:val="sr-Cyrl-CS"/>
        </w:rPr>
        <w:t>О</w:t>
      </w:r>
      <w:r w:rsidR="00CF3474">
        <w:rPr>
          <w:sz w:val="48"/>
          <w:szCs w:val="48"/>
          <w:lang w:val="sr-Cyrl-CS"/>
        </w:rPr>
        <w:t>КРУЖНО</w:t>
      </w:r>
    </w:p>
    <w:p w14:paraId="56D4C37F" w14:textId="77777777" w:rsidR="00BA7E33" w:rsidRDefault="00BA7E33" w:rsidP="00F62D48">
      <w:pPr>
        <w:jc w:val="center"/>
        <w:rPr>
          <w:lang w:val="sr-Cyrl-CS"/>
        </w:rPr>
      </w:pPr>
    </w:p>
    <w:p w14:paraId="3B5CB8FA" w14:textId="77777777" w:rsidR="0038408E" w:rsidRDefault="0038408E" w:rsidP="00F62D48">
      <w:pPr>
        <w:jc w:val="center"/>
        <w:rPr>
          <w:lang w:val="sr-Cyrl-CS"/>
        </w:rPr>
        <w:sectPr w:rsidR="0038408E" w:rsidSect="007F3376">
          <w:pgSz w:w="11906" w:h="16838"/>
          <w:pgMar w:top="180" w:right="1134" w:bottom="180" w:left="1701" w:header="708" w:footer="708" w:gutter="0"/>
          <w:cols w:space="708"/>
          <w:docGrid w:linePitch="360"/>
        </w:sectPr>
      </w:pPr>
    </w:p>
    <w:tbl>
      <w:tblPr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2432"/>
        <w:gridCol w:w="1620"/>
      </w:tblGrid>
      <w:tr w:rsidR="0021288E" w:rsidRPr="00612E9D" w14:paraId="71B6C8AB" w14:textId="77777777">
        <w:tc>
          <w:tcPr>
            <w:tcW w:w="1096" w:type="dxa"/>
            <w:shd w:val="clear" w:color="auto" w:fill="FFFF00"/>
          </w:tcPr>
          <w:p w14:paraId="6F31207D" w14:textId="77777777" w:rsidR="0021288E" w:rsidRPr="00612E9D" w:rsidRDefault="0038408E" w:rsidP="00612E9D">
            <w:pPr>
              <w:ind w:left="360"/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Р.</w:t>
            </w:r>
            <w:r w:rsidR="0021288E" w:rsidRPr="00612E9D">
              <w:rPr>
                <w:sz w:val="40"/>
                <w:szCs w:val="40"/>
                <w:lang w:val="sr-Cyrl-CS"/>
              </w:rPr>
              <w:t>б.</w:t>
            </w:r>
          </w:p>
        </w:tc>
        <w:tc>
          <w:tcPr>
            <w:tcW w:w="2432" w:type="dxa"/>
            <w:shd w:val="clear" w:color="auto" w:fill="FFFF00"/>
          </w:tcPr>
          <w:p w14:paraId="4AB85B2A" w14:textId="77777777" w:rsidR="0021288E" w:rsidRPr="00612E9D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Одговор</w:t>
            </w:r>
          </w:p>
        </w:tc>
        <w:tc>
          <w:tcPr>
            <w:tcW w:w="1620" w:type="dxa"/>
            <w:shd w:val="clear" w:color="auto" w:fill="FFFF00"/>
          </w:tcPr>
          <w:p w14:paraId="1D8E288F" w14:textId="77777777" w:rsidR="0021288E" w:rsidRPr="00612E9D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Број бодова</w:t>
            </w:r>
          </w:p>
        </w:tc>
      </w:tr>
      <w:tr w:rsidR="009D26B7" w:rsidRPr="00612E9D" w14:paraId="4B04B673" w14:textId="77777777">
        <w:tc>
          <w:tcPr>
            <w:tcW w:w="1096" w:type="dxa"/>
          </w:tcPr>
          <w:p w14:paraId="0C3D3658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35A88F0" w14:textId="77777777" w:rsidR="009D26B7" w:rsidRPr="007E01E2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63443727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552B5BD3" w14:textId="77777777">
        <w:tc>
          <w:tcPr>
            <w:tcW w:w="1096" w:type="dxa"/>
          </w:tcPr>
          <w:p w14:paraId="0ED8271B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560FBAC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44A3A630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6F633D14" w14:textId="77777777">
        <w:tc>
          <w:tcPr>
            <w:tcW w:w="1096" w:type="dxa"/>
          </w:tcPr>
          <w:p w14:paraId="7B6E8610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A1A20E7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376D18F5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27540400" w14:textId="77777777">
        <w:tc>
          <w:tcPr>
            <w:tcW w:w="1096" w:type="dxa"/>
          </w:tcPr>
          <w:p w14:paraId="4D2B0C72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78945B6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384417DB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4625A62A" w14:textId="77777777">
        <w:tc>
          <w:tcPr>
            <w:tcW w:w="1096" w:type="dxa"/>
          </w:tcPr>
          <w:p w14:paraId="5D2A4CDD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AD3A476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6459051A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1722210C" w14:textId="77777777">
        <w:tc>
          <w:tcPr>
            <w:tcW w:w="1096" w:type="dxa"/>
          </w:tcPr>
          <w:p w14:paraId="2D646C6E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0A08345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28D8903C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42014E6D" w14:textId="77777777">
        <w:tc>
          <w:tcPr>
            <w:tcW w:w="1096" w:type="dxa"/>
          </w:tcPr>
          <w:p w14:paraId="135A80C6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20AD8A1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45254628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43F9386" w14:textId="77777777">
        <w:tc>
          <w:tcPr>
            <w:tcW w:w="1096" w:type="dxa"/>
          </w:tcPr>
          <w:p w14:paraId="472A7E52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43CD7A5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6D29B632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0E5C3DFF" w14:textId="77777777">
        <w:tc>
          <w:tcPr>
            <w:tcW w:w="1096" w:type="dxa"/>
          </w:tcPr>
          <w:p w14:paraId="460B6328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DE7C987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002B0B46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1939BD08" w14:textId="77777777">
        <w:tc>
          <w:tcPr>
            <w:tcW w:w="1096" w:type="dxa"/>
          </w:tcPr>
          <w:p w14:paraId="03C310A5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D6243D7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6DD18073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5810DB0F" w14:textId="77777777">
        <w:tc>
          <w:tcPr>
            <w:tcW w:w="1096" w:type="dxa"/>
          </w:tcPr>
          <w:p w14:paraId="57159C1E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3131E49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3F7DCC3B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67FDDABD" w14:textId="77777777">
        <w:tc>
          <w:tcPr>
            <w:tcW w:w="1096" w:type="dxa"/>
          </w:tcPr>
          <w:p w14:paraId="19B0B04F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A6882B8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066B9348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57EA183F" w14:textId="77777777">
        <w:tc>
          <w:tcPr>
            <w:tcW w:w="1096" w:type="dxa"/>
          </w:tcPr>
          <w:p w14:paraId="10BD7D99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0881080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0EEDE801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180BC0FF" w14:textId="77777777">
        <w:tc>
          <w:tcPr>
            <w:tcW w:w="1096" w:type="dxa"/>
          </w:tcPr>
          <w:p w14:paraId="4AB11755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6D8E7AE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4A3CC2D8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612E9D" w14:paraId="63238E84" w14:textId="77777777">
        <w:tc>
          <w:tcPr>
            <w:tcW w:w="1096" w:type="dxa"/>
          </w:tcPr>
          <w:p w14:paraId="15F7B907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B81F278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233FD6E3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216F807C" w14:textId="77777777">
        <w:tc>
          <w:tcPr>
            <w:tcW w:w="1096" w:type="dxa"/>
          </w:tcPr>
          <w:p w14:paraId="661F45CD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8C5C03C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356C93D1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612E9D" w14:paraId="19AAB6AE" w14:textId="77777777">
        <w:tc>
          <w:tcPr>
            <w:tcW w:w="1096" w:type="dxa"/>
          </w:tcPr>
          <w:p w14:paraId="4DA0DA6E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EE88F72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2AD3C7F4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22A46B06" w14:textId="77777777">
        <w:tc>
          <w:tcPr>
            <w:tcW w:w="1096" w:type="dxa"/>
          </w:tcPr>
          <w:p w14:paraId="452EFF49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70477B3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4170E23F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1E180B8C" w14:textId="77777777">
        <w:tc>
          <w:tcPr>
            <w:tcW w:w="1096" w:type="dxa"/>
          </w:tcPr>
          <w:p w14:paraId="18AA7A62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F25B3BA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446CD444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590746A" w14:textId="77777777">
        <w:tc>
          <w:tcPr>
            <w:tcW w:w="1096" w:type="dxa"/>
          </w:tcPr>
          <w:p w14:paraId="1B7FC158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F290B63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34A69435" w14:textId="77777777" w:rsidR="009D26B7" w:rsidRPr="00612E9D" w:rsidRDefault="00142FA6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18CD1DB7" w14:textId="77777777">
        <w:tc>
          <w:tcPr>
            <w:tcW w:w="1096" w:type="dxa"/>
          </w:tcPr>
          <w:p w14:paraId="41CF0B6E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EF65DCB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0C78FEA1" w14:textId="77777777" w:rsidR="009D26B7" w:rsidRPr="00612E9D" w:rsidRDefault="003E4C8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1302F2F4" w14:textId="77777777">
        <w:tc>
          <w:tcPr>
            <w:tcW w:w="1096" w:type="dxa"/>
          </w:tcPr>
          <w:p w14:paraId="0FF9A3F0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712F956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2DF45F90" w14:textId="77777777" w:rsidR="009D26B7" w:rsidRPr="00612E9D" w:rsidRDefault="003E4C8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5438F157" w14:textId="77777777">
        <w:tc>
          <w:tcPr>
            <w:tcW w:w="1096" w:type="dxa"/>
          </w:tcPr>
          <w:p w14:paraId="732F33BC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4E09CDE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67EEEE4D" w14:textId="77777777" w:rsidR="009D26B7" w:rsidRPr="00612E9D" w:rsidRDefault="003E4C8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05A8FB61" w14:textId="77777777">
        <w:tc>
          <w:tcPr>
            <w:tcW w:w="1096" w:type="dxa"/>
          </w:tcPr>
          <w:p w14:paraId="278F69A1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3D402DB" w14:textId="77777777" w:rsidR="009D26B7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377E5C55" w14:textId="77777777" w:rsidR="009D26B7" w:rsidRPr="00612E9D" w:rsidRDefault="003E4C8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B97616" w:rsidRPr="00612E9D" w14:paraId="28D51CE8" w14:textId="77777777">
        <w:tc>
          <w:tcPr>
            <w:tcW w:w="1096" w:type="dxa"/>
          </w:tcPr>
          <w:p w14:paraId="3EC06B31" w14:textId="77777777" w:rsidR="00B97616" w:rsidRPr="00612E9D" w:rsidRDefault="00B97616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6DCFE0E" w14:textId="77777777" w:rsidR="00B97616" w:rsidRPr="00612E9D" w:rsidRDefault="00D6769D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2,3,4,1,5,6</w:t>
            </w:r>
          </w:p>
        </w:tc>
        <w:tc>
          <w:tcPr>
            <w:tcW w:w="1620" w:type="dxa"/>
          </w:tcPr>
          <w:p w14:paraId="170B5553" w14:textId="77777777" w:rsidR="00B97616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B97616" w:rsidRPr="00612E9D" w14:paraId="0B4A70B3" w14:textId="77777777">
        <w:tc>
          <w:tcPr>
            <w:tcW w:w="1096" w:type="dxa"/>
          </w:tcPr>
          <w:p w14:paraId="12C2BC43" w14:textId="77777777" w:rsidR="00B97616" w:rsidRPr="00612E9D" w:rsidRDefault="00B97616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3BD10DC" w14:textId="77777777" w:rsidR="00B97616" w:rsidRPr="00A11D44" w:rsidRDefault="00D6769D" w:rsidP="00612E9D">
            <w:pPr>
              <w:jc w:val="center"/>
              <w:rPr>
                <w:sz w:val="36"/>
                <w:szCs w:val="36"/>
                <w:lang w:val="sr-Cyrl-CS"/>
              </w:rPr>
            </w:pPr>
            <w:r>
              <w:rPr>
                <w:sz w:val="36"/>
                <w:szCs w:val="36"/>
                <w:lang w:val="sr-Cyrl-CS"/>
              </w:rPr>
              <w:t>3,5,2,6,4,1</w:t>
            </w:r>
          </w:p>
        </w:tc>
        <w:tc>
          <w:tcPr>
            <w:tcW w:w="1620" w:type="dxa"/>
          </w:tcPr>
          <w:p w14:paraId="173C9C72" w14:textId="77777777" w:rsidR="00B97616" w:rsidRPr="00612E9D" w:rsidRDefault="00756E8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2D0B82" w:rsidRPr="00612E9D" w14:paraId="48765C2D" w14:textId="77777777">
        <w:tc>
          <w:tcPr>
            <w:tcW w:w="5148" w:type="dxa"/>
            <w:gridSpan w:val="3"/>
          </w:tcPr>
          <w:p w14:paraId="41D227BE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364B7E03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  <w:r w:rsidRPr="00612E9D">
              <w:rPr>
                <w:sz w:val="28"/>
                <w:szCs w:val="28"/>
                <w:lang w:val="sr-Cyrl-CS"/>
              </w:rPr>
              <w:t>саобраћајни знакови</w:t>
            </w:r>
          </w:p>
          <w:p w14:paraId="092E18B4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6E3B1A" w:rsidRPr="00612E9D" w14:paraId="45734302" w14:textId="77777777">
        <w:tc>
          <w:tcPr>
            <w:tcW w:w="1096" w:type="dxa"/>
            <w:vMerge w:val="restart"/>
          </w:tcPr>
          <w:p w14:paraId="7FBAF952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2FBA9DD" w14:textId="77777777" w:rsidR="006E3B1A" w:rsidRPr="00612E9D" w:rsidRDefault="00C11E2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7</w:t>
            </w:r>
          </w:p>
        </w:tc>
        <w:tc>
          <w:tcPr>
            <w:tcW w:w="1620" w:type="dxa"/>
          </w:tcPr>
          <w:p w14:paraId="4BB04C7D" w14:textId="77777777" w:rsidR="006E3B1A" w:rsidRPr="00612E9D" w:rsidRDefault="003E4C8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171D6638" w14:textId="77777777">
        <w:tc>
          <w:tcPr>
            <w:tcW w:w="1096" w:type="dxa"/>
            <w:vMerge/>
          </w:tcPr>
          <w:p w14:paraId="71DE7745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E928035" w14:textId="77777777" w:rsidR="006E3B1A" w:rsidRPr="00612E9D" w:rsidRDefault="00C11E2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8</w:t>
            </w:r>
          </w:p>
        </w:tc>
        <w:tc>
          <w:tcPr>
            <w:tcW w:w="1620" w:type="dxa"/>
          </w:tcPr>
          <w:p w14:paraId="554D720E" w14:textId="77777777" w:rsidR="006E3B1A" w:rsidRPr="00612E9D" w:rsidRDefault="003E4C8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6E3B1A" w:rsidRPr="00612E9D" w14:paraId="51B8D8F1" w14:textId="77777777">
        <w:tc>
          <w:tcPr>
            <w:tcW w:w="1096" w:type="dxa"/>
            <w:vMerge/>
          </w:tcPr>
          <w:p w14:paraId="5DE731BB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96BC667" w14:textId="77777777" w:rsidR="006E3B1A" w:rsidRPr="00612E9D" w:rsidRDefault="00C11E2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  <w:tc>
          <w:tcPr>
            <w:tcW w:w="1620" w:type="dxa"/>
          </w:tcPr>
          <w:p w14:paraId="06A70D60" w14:textId="77777777" w:rsidR="006E3B1A" w:rsidRPr="00612E9D" w:rsidRDefault="003E4C8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6E3B1A" w:rsidRPr="00612E9D" w14:paraId="0C4E7C69" w14:textId="77777777">
        <w:tc>
          <w:tcPr>
            <w:tcW w:w="1096" w:type="dxa"/>
            <w:vMerge/>
          </w:tcPr>
          <w:p w14:paraId="3B6770D0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A5FBE8C" w14:textId="77777777" w:rsidR="006E3B1A" w:rsidRPr="00612E9D" w:rsidRDefault="00C11E2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11</w:t>
            </w:r>
          </w:p>
        </w:tc>
        <w:tc>
          <w:tcPr>
            <w:tcW w:w="1620" w:type="dxa"/>
          </w:tcPr>
          <w:p w14:paraId="161DB251" w14:textId="77777777" w:rsidR="006E3B1A" w:rsidRPr="00612E9D" w:rsidRDefault="003E4C8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6CF60225" w14:textId="77777777">
        <w:tc>
          <w:tcPr>
            <w:tcW w:w="1096" w:type="dxa"/>
            <w:vMerge/>
          </w:tcPr>
          <w:p w14:paraId="3A07775A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B7A7BCE" w14:textId="77777777" w:rsidR="006E3B1A" w:rsidRPr="00612E9D" w:rsidRDefault="00C11E2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10</w:t>
            </w:r>
          </w:p>
        </w:tc>
        <w:tc>
          <w:tcPr>
            <w:tcW w:w="1620" w:type="dxa"/>
          </w:tcPr>
          <w:p w14:paraId="34EC6BF2" w14:textId="77777777" w:rsidR="006E3B1A" w:rsidRPr="00612E9D" w:rsidRDefault="003E4C8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5842B59D" w14:textId="77777777">
        <w:tc>
          <w:tcPr>
            <w:tcW w:w="1096" w:type="dxa"/>
            <w:vMerge/>
          </w:tcPr>
          <w:p w14:paraId="34BD407A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B5F45AF" w14:textId="77777777" w:rsidR="006E3B1A" w:rsidRPr="00612E9D" w:rsidRDefault="00C11E2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9</w:t>
            </w:r>
          </w:p>
        </w:tc>
        <w:tc>
          <w:tcPr>
            <w:tcW w:w="1620" w:type="dxa"/>
          </w:tcPr>
          <w:p w14:paraId="710141B5" w14:textId="77777777" w:rsidR="006E3B1A" w:rsidRPr="00612E9D" w:rsidRDefault="003E4C8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13B103D6" w14:textId="77777777">
        <w:tc>
          <w:tcPr>
            <w:tcW w:w="1096" w:type="dxa"/>
            <w:vMerge/>
          </w:tcPr>
          <w:p w14:paraId="123E216D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49520D2" w14:textId="77777777" w:rsidR="006E3B1A" w:rsidRPr="00612E9D" w:rsidRDefault="00C11E2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  <w:tc>
          <w:tcPr>
            <w:tcW w:w="1620" w:type="dxa"/>
          </w:tcPr>
          <w:p w14:paraId="18190A68" w14:textId="77777777" w:rsidR="006E3B1A" w:rsidRPr="00612E9D" w:rsidRDefault="003E4C8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19BFDE9D" w14:textId="77777777">
        <w:tc>
          <w:tcPr>
            <w:tcW w:w="1096" w:type="dxa"/>
            <w:vMerge/>
          </w:tcPr>
          <w:p w14:paraId="08ECEA3C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3E2A9D6" w14:textId="77777777" w:rsidR="006E3B1A" w:rsidRPr="00612E9D" w:rsidRDefault="00C11E2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  <w:tc>
          <w:tcPr>
            <w:tcW w:w="1620" w:type="dxa"/>
          </w:tcPr>
          <w:p w14:paraId="299A2666" w14:textId="77777777" w:rsidR="006E3B1A" w:rsidRPr="00612E9D" w:rsidRDefault="003E4C8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15C9B67E" w14:textId="77777777">
        <w:tc>
          <w:tcPr>
            <w:tcW w:w="1096" w:type="dxa"/>
            <w:vMerge/>
          </w:tcPr>
          <w:p w14:paraId="70CBF26B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B1FD45A" w14:textId="77777777" w:rsidR="006E3B1A" w:rsidRPr="00612E9D" w:rsidRDefault="00C11E2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  <w:tc>
          <w:tcPr>
            <w:tcW w:w="1620" w:type="dxa"/>
          </w:tcPr>
          <w:p w14:paraId="6F2266AC" w14:textId="77777777" w:rsidR="006E3B1A" w:rsidRPr="00612E9D" w:rsidRDefault="003E4C8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1D807880" w14:textId="77777777">
        <w:tc>
          <w:tcPr>
            <w:tcW w:w="1096" w:type="dxa"/>
            <w:vMerge/>
          </w:tcPr>
          <w:p w14:paraId="766AC9BA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9C9C91F" w14:textId="77777777" w:rsidR="006E3B1A" w:rsidRPr="00612E9D" w:rsidRDefault="00C11E22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6</w:t>
            </w:r>
          </w:p>
        </w:tc>
        <w:tc>
          <w:tcPr>
            <w:tcW w:w="1620" w:type="dxa"/>
          </w:tcPr>
          <w:p w14:paraId="4D35A179" w14:textId="77777777" w:rsidR="006E3B1A" w:rsidRPr="00612E9D" w:rsidRDefault="003E4C8E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</w:tbl>
    <w:p w14:paraId="649B7C4C" w14:textId="77777777" w:rsidR="00F62D48" w:rsidRDefault="00F62D48" w:rsidP="00BA7E33"/>
    <w:p w14:paraId="3BFC597C" w14:textId="77777777" w:rsidR="00BE6AC4" w:rsidRDefault="00BE6AC4" w:rsidP="00BA7E33"/>
    <w:p w14:paraId="5B01B6C6" w14:textId="77777777" w:rsidR="00BE6AC4" w:rsidRDefault="00BE6AC4" w:rsidP="00BA7E33"/>
    <w:sectPr w:rsidR="00BE6AC4" w:rsidSect="0038408E">
      <w:type w:val="continuous"/>
      <w:pgSz w:w="11906" w:h="16838"/>
      <w:pgMar w:top="540" w:right="386" w:bottom="360" w:left="9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C54F3"/>
    <w:multiLevelType w:val="hybridMultilevel"/>
    <w:tmpl w:val="510ED5D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17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48"/>
    <w:rsid w:val="000255A0"/>
    <w:rsid w:val="0005466B"/>
    <w:rsid w:val="000870C1"/>
    <w:rsid w:val="00127673"/>
    <w:rsid w:val="00140CBD"/>
    <w:rsid w:val="00142FA6"/>
    <w:rsid w:val="00146B6C"/>
    <w:rsid w:val="0021288E"/>
    <w:rsid w:val="002733F2"/>
    <w:rsid w:val="002D0B82"/>
    <w:rsid w:val="002E7A6B"/>
    <w:rsid w:val="002F2401"/>
    <w:rsid w:val="0037196B"/>
    <w:rsid w:val="00375D0A"/>
    <w:rsid w:val="0038408E"/>
    <w:rsid w:val="003A0A54"/>
    <w:rsid w:val="003B49E3"/>
    <w:rsid w:val="003E4C8E"/>
    <w:rsid w:val="00476B0B"/>
    <w:rsid w:val="00476C9E"/>
    <w:rsid w:val="00476FD9"/>
    <w:rsid w:val="004A3C99"/>
    <w:rsid w:val="004E7606"/>
    <w:rsid w:val="00544659"/>
    <w:rsid w:val="005675AB"/>
    <w:rsid w:val="005E0774"/>
    <w:rsid w:val="006061D7"/>
    <w:rsid w:val="00612E9D"/>
    <w:rsid w:val="006B56DF"/>
    <w:rsid w:val="006E3B1A"/>
    <w:rsid w:val="006F1BFE"/>
    <w:rsid w:val="0071792B"/>
    <w:rsid w:val="00756E84"/>
    <w:rsid w:val="00780311"/>
    <w:rsid w:val="007E01E2"/>
    <w:rsid w:val="007F3376"/>
    <w:rsid w:val="0081129E"/>
    <w:rsid w:val="0085762B"/>
    <w:rsid w:val="00903E91"/>
    <w:rsid w:val="009D26B7"/>
    <w:rsid w:val="00A11D44"/>
    <w:rsid w:val="00AA1970"/>
    <w:rsid w:val="00AD0381"/>
    <w:rsid w:val="00AF4C55"/>
    <w:rsid w:val="00B11AAE"/>
    <w:rsid w:val="00B24F75"/>
    <w:rsid w:val="00B47DB1"/>
    <w:rsid w:val="00B54DC4"/>
    <w:rsid w:val="00B97616"/>
    <w:rsid w:val="00BA7E33"/>
    <w:rsid w:val="00BE6AC4"/>
    <w:rsid w:val="00C11E22"/>
    <w:rsid w:val="00C322DC"/>
    <w:rsid w:val="00C5785D"/>
    <w:rsid w:val="00C66AE3"/>
    <w:rsid w:val="00C82081"/>
    <w:rsid w:val="00CB7689"/>
    <w:rsid w:val="00CC4780"/>
    <w:rsid w:val="00CE290C"/>
    <w:rsid w:val="00CF3474"/>
    <w:rsid w:val="00D04EB1"/>
    <w:rsid w:val="00D146A4"/>
    <w:rsid w:val="00D349B0"/>
    <w:rsid w:val="00D3686F"/>
    <w:rsid w:val="00D44CB8"/>
    <w:rsid w:val="00D6769D"/>
    <w:rsid w:val="00D81E03"/>
    <w:rsid w:val="00E04657"/>
    <w:rsid w:val="00E238B1"/>
    <w:rsid w:val="00EF1EEB"/>
    <w:rsid w:val="00F62D48"/>
    <w:rsid w:val="00FA088D"/>
    <w:rsid w:val="00F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881630"/>
  <w15:chartTrackingRefBased/>
  <w15:docId w15:val="{403F0F2F-990E-4A1C-AB61-58826BDC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ТАКМИЧЕЊЕ „ШТА ЗНАШ О САОБРАЋАЈУ“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ТАКМИЧЕЊЕ „ШТА ЗНАШ О САОБРАЋАЈУ“</dc:title>
  <dc:subject/>
  <dc:creator>Uroš</dc:creator>
  <cp:keywords/>
  <dc:description/>
  <cp:lastModifiedBy>Aleksandra Furtula</cp:lastModifiedBy>
  <cp:revision>2</cp:revision>
  <dcterms:created xsi:type="dcterms:W3CDTF">2026-06-15T13:27:00Z</dcterms:created>
  <dcterms:modified xsi:type="dcterms:W3CDTF">2026-06-15T13:27:00Z</dcterms:modified>
</cp:coreProperties>
</file>